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5D0F126" w14:textId="77777777" w:rsidR="00F04BB5" w:rsidRPr="00AA032D" w:rsidRDefault="00F04BB5" w:rsidP="00F04BB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1BC026CF" w14:textId="77777777" w:rsidR="00F04BB5" w:rsidRPr="0061136E" w:rsidRDefault="00F04BB5" w:rsidP="00F04BB5">
      <w:pPr>
        <w:jc w:val="center"/>
        <w:rPr>
          <w:rFonts w:asciiTheme="minorHAnsi" w:hAnsiTheme="minorHAnsi" w:cstheme="minorHAnsi"/>
          <w:lang w:val="en-GB"/>
        </w:rPr>
      </w:pPr>
    </w:p>
    <w:p w14:paraId="359D8B2C" w14:textId="77777777" w:rsidR="00F04BB5" w:rsidRPr="0061136E" w:rsidRDefault="00F04BB5" w:rsidP="00F04BB5">
      <w:pPr>
        <w:jc w:val="center"/>
        <w:rPr>
          <w:rFonts w:asciiTheme="minorHAnsi" w:hAnsiTheme="minorHAnsi" w:cstheme="minorHAnsi"/>
          <w:lang w:val="en-GB"/>
        </w:rPr>
      </w:pPr>
    </w:p>
    <w:p w14:paraId="77F0E4C2" w14:textId="77777777" w:rsidR="00F04BB5" w:rsidRPr="0061136E" w:rsidRDefault="00F04BB5" w:rsidP="00F04BB5">
      <w:pPr>
        <w:jc w:val="center"/>
        <w:rPr>
          <w:rFonts w:asciiTheme="minorHAnsi" w:hAnsiTheme="minorHAnsi" w:cstheme="minorHAnsi"/>
          <w:lang w:val="en-GB"/>
        </w:rPr>
      </w:pPr>
    </w:p>
    <w:p w14:paraId="6F84D525" w14:textId="77777777" w:rsidR="00F04BB5" w:rsidRPr="0061136E" w:rsidRDefault="00F04BB5" w:rsidP="00F04BB5">
      <w:pPr>
        <w:jc w:val="center"/>
        <w:rPr>
          <w:rFonts w:asciiTheme="minorHAnsi" w:hAnsiTheme="minorHAnsi" w:cstheme="minorHAnsi"/>
          <w:lang w:val="en-GB"/>
        </w:rPr>
      </w:pPr>
    </w:p>
    <w:p w14:paraId="55F1D138" w14:textId="77777777" w:rsidR="00F04BB5" w:rsidRPr="00AA032D" w:rsidRDefault="00F04BB5" w:rsidP="00F04BB5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 w:rsidRPr="00AA032D">
        <w:rPr>
          <w:rFonts w:asciiTheme="minorHAnsi" w:hAnsiTheme="minorHAnsi" w:cstheme="minorHAnsi"/>
          <w:b/>
          <w:bCs/>
          <w:sz w:val="32"/>
          <w:szCs w:val="32"/>
        </w:rPr>
        <w:t>3 lekcie týždenne v priebehu 33 týždňov</w:t>
      </w:r>
    </w:p>
    <w:bookmarkEnd w:id="1"/>
    <w:p w14:paraId="33600158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05205C3F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lang w:val="en-GB"/>
        </w:rPr>
      </w:pPr>
    </w:p>
    <w:p w14:paraId="457F971B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DA64C7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DA64C7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4AD4C5D1" w14:textId="77777777" w:rsidR="00322804" w:rsidRPr="00DA64C7" w:rsidRDefault="00322804" w:rsidP="00322804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5FB5C90D" w14:textId="0EB9015E" w:rsidR="00322804" w:rsidRPr="00DA64C7" w:rsidRDefault="00322804" w:rsidP="00322804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DA64C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 Starter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854B8F" w14:textId="77777777" w:rsidR="00F04BB5" w:rsidRDefault="00F04BB5" w:rsidP="007D29D0">
      <w:pPr>
        <w:jc w:val="center"/>
        <w:rPr>
          <w:rFonts w:asciiTheme="minorHAnsi" w:hAnsiTheme="minorHAnsi" w:cstheme="minorHAnsi"/>
        </w:rPr>
      </w:pPr>
    </w:p>
    <w:p w14:paraId="5177F31C" w14:textId="77777777" w:rsidR="00F04BB5" w:rsidRDefault="00F04BB5" w:rsidP="007D29D0">
      <w:pPr>
        <w:jc w:val="center"/>
        <w:rPr>
          <w:rFonts w:asciiTheme="minorHAnsi" w:hAnsiTheme="minorHAnsi" w:cstheme="minorHAnsi"/>
        </w:rPr>
      </w:pPr>
    </w:p>
    <w:p w14:paraId="4DEE457B" w14:textId="77777777" w:rsidR="00F04BB5" w:rsidRDefault="00F04BB5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2" w:name="_Hlk21689826"/>
    </w:p>
    <w:p w14:paraId="0FCD9500" w14:textId="77777777" w:rsidR="00137FA8" w:rsidRPr="007D29D0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9"/>
        <w:gridCol w:w="1522"/>
        <w:gridCol w:w="1851"/>
        <w:gridCol w:w="2115"/>
        <w:gridCol w:w="2160"/>
        <w:gridCol w:w="1517"/>
        <w:gridCol w:w="3730"/>
      </w:tblGrid>
      <w:tr w:rsidR="000C6E02" w14:paraId="42CB3102" w14:textId="77777777" w:rsidTr="00EE7A6D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bookmarkEnd w:id="2"/>
          <w:p w14:paraId="6489BAEC" w14:textId="157516E2" w:rsidR="00F04BB5" w:rsidRPr="007A2F93" w:rsidRDefault="00F04BB5" w:rsidP="00F04BB5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</w:p>
        </w:tc>
        <w:tc>
          <w:tcPr>
            <w:tcW w:w="779" w:type="dxa"/>
            <w:textDirection w:val="tbRl"/>
            <w:vAlign w:val="center"/>
          </w:tcPr>
          <w:p w14:paraId="12D4DB8F" w14:textId="47FB9978" w:rsidR="00F04BB5" w:rsidRPr="007A2F93" w:rsidRDefault="00F04BB5" w:rsidP="00F04BB5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</w:p>
        </w:tc>
        <w:tc>
          <w:tcPr>
            <w:tcW w:w="1522" w:type="dxa"/>
          </w:tcPr>
          <w:p w14:paraId="0AF7BF0A" w14:textId="1A3B615E" w:rsidR="00F04BB5" w:rsidRPr="007A2F93" w:rsidRDefault="00F04BB5" w:rsidP="00F04B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</w:p>
        </w:tc>
        <w:tc>
          <w:tcPr>
            <w:tcW w:w="1851" w:type="dxa"/>
          </w:tcPr>
          <w:p w14:paraId="731325A4" w14:textId="77777777" w:rsidR="00F04BB5" w:rsidRPr="006B1790" w:rsidRDefault="00F04BB5" w:rsidP="00F04BB5">
            <w:pPr>
              <w:pStyle w:val="HTMLPreformatted"/>
              <w:rPr>
                <w:rFonts w:asciiTheme="minorHAnsi" w:hAnsiTheme="minorHAnsi" w:cstheme="minorHAnsi"/>
                <w:b/>
                <w:bCs/>
                <w:noProof w:val="0"/>
                <w:lang w:val="sk-SK"/>
              </w:rPr>
            </w:pPr>
            <w:r w:rsidRPr="006B1790">
              <w:rPr>
                <w:rStyle w:val="y2iqfc"/>
                <w:rFonts w:asciiTheme="minorHAnsi" w:hAnsiTheme="minorHAnsi" w:cstheme="minorHAnsi"/>
                <w:b/>
                <w:bCs/>
                <w:noProof w:val="0"/>
                <w:lang w:val="sk-SK"/>
              </w:rPr>
              <w:t>Funkcie a ciele lekcie</w:t>
            </w:r>
          </w:p>
          <w:p w14:paraId="5D689E0D" w14:textId="4324EF82" w:rsidR="00F04BB5" w:rsidRPr="006B1790" w:rsidRDefault="00F04BB5" w:rsidP="00F04B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1843423" w14:textId="40980442" w:rsidR="00F04BB5" w:rsidRPr="007A2F93" w:rsidRDefault="00F04BB5" w:rsidP="00F04B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 štruktúry</w:t>
            </w:r>
          </w:p>
        </w:tc>
        <w:tc>
          <w:tcPr>
            <w:tcW w:w="2160" w:type="dxa"/>
          </w:tcPr>
          <w:p w14:paraId="22E81F3C" w14:textId="77777777" w:rsidR="00F04BB5" w:rsidRPr="00AA032D" w:rsidRDefault="00F04BB5" w:rsidP="00F04BB5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38DFC6AB" w:rsidR="00F04BB5" w:rsidRPr="007A2F93" w:rsidRDefault="00F04BB5" w:rsidP="00F04B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E0310AC" w14:textId="77777777" w:rsidR="00F04BB5" w:rsidRPr="00AA032D" w:rsidRDefault="00F04BB5" w:rsidP="00F04BB5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2F4D05AF" w:rsidR="00F04BB5" w:rsidRPr="007A2F93" w:rsidRDefault="00F04BB5" w:rsidP="00F04B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16A36217" w14:textId="77777777" w:rsidR="00F04BB5" w:rsidRPr="00F41AFB" w:rsidRDefault="00F04BB5" w:rsidP="00F04BB5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F41AFB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27354CAC" w14:textId="48EC60DE" w:rsidR="00F04BB5" w:rsidRPr="00F41AFB" w:rsidRDefault="00F04BB5" w:rsidP="00F04B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0C6E02" w14:paraId="2BDC40FA" w14:textId="77777777" w:rsidTr="004715F2">
        <w:trPr>
          <w:cantSplit/>
          <w:trHeight w:val="1134"/>
        </w:trPr>
        <w:tc>
          <w:tcPr>
            <w:tcW w:w="519" w:type="dxa"/>
          </w:tcPr>
          <w:p w14:paraId="6854BB8D" w14:textId="47EC5C3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9" w:type="dxa"/>
          </w:tcPr>
          <w:p w14:paraId="15ABF29B" w14:textId="5C583BD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14:paraId="0086EABF" w14:textId="517FEF8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1" w:type="dxa"/>
            <w:shd w:val="clear" w:color="auto" w:fill="auto"/>
          </w:tcPr>
          <w:p w14:paraId="48187B56" w14:textId="77777777" w:rsidR="00F41AFB" w:rsidRPr="006B1790" w:rsidRDefault="00F41AFB" w:rsidP="00F4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52E84AF9" w14:textId="618BB7D6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shd w:val="clear" w:color="auto" w:fill="auto"/>
          </w:tcPr>
          <w:p w14:paraId="34910508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3A7AC94A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69CD113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3730" w:type="dxa"/>
            <w:shd w:val="clear" w:color="auto" w:fill="auto"/>
          </w:tcPr>
          <w:p w14:paraId="16387472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autonómne učenie</w:t>
            </w:r>
          </w:p>
          <w:p w14:paraId="096CBEB1" w14:textId="3AFA4B50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55FA6" w:rsidRPr="00926E55" w14:paraId="50149B9C" w14:textId="77777777" w:rsidTr="00EC37E8">
        <w:tc>
          <w:tcPr>
            <w:tcW w:w="519" w:type="dxa"/>
            <w:shd w:val="clear" w:color="auto" w:fill="auto"/>
          </w:tcPr>
          <w:p w14:paraId="5E093F8C" w14:textId="77777777" w:rsidR="00F04BB5" w:rsidRPr="00926E55" w:rsidRDefault="00F04BB5" w:rsidP="00F04BB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3D7BFCB" w14:textId="77777777" w:rsidR="00F04BB5" w:rsidRPr="00926E55" w:rsidRDefault="00F04BB5" w:rsidP="00F04BB5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6E591BC" w14:textId="77777777" w:rsidR="00F04BB5" w:rsidRPr="006B1790" w:rsidRDefault="00F04BB5" w:rsidP="00F04BB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Hello</w:t>
            </w:r>
          </w:p>
        </w:tc>
      </w:tr>
      <w:tr w:rsidR="000C6E02" w14:paraId="0A22974C" w14:textId="77777777" w:rsidTr="004715F2">
        <w:tc>
          <w:tcPr>
            <w:tcW w:w="519" w:type="dxa"/>
          </w:tcPr>
          <w:p w14:paraId="3DB8295F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D17F5BB" w14:textId="7B60BAA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2" w:type="dxa"/>
          </w:tcPr>
          <w:p w14:paraId="7B3AE710" w14:textId="056250C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51" w:type="dxa"/>
          </w:tcPr>
          <w:p w14:paraId="08AB9079" w14:textId="2759C513" w:rsidR="002C2F60" w:rsidRPr="002C2F60" w:rsidRDefault="002C2F60" w:rsidP="002C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Pozdrav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iť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sa 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 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predstav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iť 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sa</w:t>
            </w:r>
          </w:p>
          <w:p w14:paraId="38D21D0B" w14:textId="4B74C8B7" w:rsidR="002C2F60" w:rsidRPr="002C2F60" w:rsidRDefault="002C2F60" w:rsidP="002C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Opýtať 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sa na meno</w:t>
            </w:r>
          </w:p>
          <w:p w14:paraId="6FB0F37A" w14:textId="1D88B16C" w:rsidR="002C2F60" w:rsidRPr="002C2F60" w:rsidRDefault="002C2F60" w:rsidP="002C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Opýtať sa a odpovedať na otázku “Ako sa máš?”</w:t>
            </w:r>
          </w:p>
          <w:p w14:paraId="1DBF52BE" w14:textId="4D7EFA0E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79D70113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3AA7A9D6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name is …</w:t>
            </w:r>
          </w:p>
          <w:p w14:paraId="4F0E38C9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…</w:t>
            </w:r>
          </w:p>
          <w:p w14:paraId="4A033C68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Nice to meet you.</w:t>
            </w:r>
          </w:p>
          <w:p w14:paraId="5E4BA364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4FD5F54D" w14:textId="7CE5FA04" w:rsidR="00F04BB5" w:rsidRPr="007A2F93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Fine, thank you.</w:t>
            </w:r>
          </w:p>
        </w:tc>
        <w:tc>
          <w:tcPr>
            <w:tcW w:w="2160" w:type="dxa"/>
          </w:tcPr>
          <w:p w14:paraId="5E30603D" w14:textId="7E581DC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Hello, Hi, Goodbye, Bye</w:t>
            </w:r>
          </w:p>
        </w:tc>
        <w:tc>
          <w:tcPr>
            <w:tcW w:w="1517" w:type="dxa"/>
          </w:tcPr>
          <w:p w14:paraId="0E74BED8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E40047B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0E8F921" w14:textId="6802482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BCA5CA8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</w:t>
            </w:r>
          </w:p>
          <w:p w14:paraId="04AA08DC" w14:textId="21BFC259" w:rsidR="00F04BB5" w:rsidRPr="00F41AFB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49833614" w14:textId="77777777" w:rsidTr="004715F2">
        <w:tc>
          <w:tcPr>
            <w:tcW w:w="519" w:type="dxa"/>
          </w:tcPr>
          <w:p w14:paraId="30ED2670" w14:textId="5989C09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9" w:type="dxa"/>
          </w:tcPr>
          <w:p w14:paraId="14E85CC0" w14:textId="1A4BD6F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2" w:type="dxa"/>
          </w:tcPr>
          <w:p w14:paraId="313ADEDC" w14:textId="3CD2AA8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5-7</w:t>
            </w:r>
          </w:p>
        </w:tc>
        <w:tc>
          <w:tcPr>
            <w:tcW w:w="1851" w:type="dxa"/>
          </w:tcPr>
          <w:p w14:paraId="3A845EBC" w14:textId="03D0525C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</w:t>
            </w:r>
            <w:r w:rsidR="002C2F60"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fikácia farieb</w:t>
            </w:r>
          </w:p>
        </w:tc>
        <w:tc>
          <w:tcPr>
            <w:tcW w:w="2115" w:type="dxa"/>
          </w:tcPr>
          <w:p w14:paraId="6CB67335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colour is it? </w:t>
            </w:r>
          </w:p>
          <w:p w14:paraId="033330B6" w14:textId="2244CC6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…</w:t>
            </w:r>
          </w:p>
        </w:tc>
        <w:tc>
          <w:tcPr>
            <w:tcW w:w="2160" w:type="dxa"/>
          </w:tcPr>
          <w:p w14:paraId="5DE0647F" w14:textId="0DCC61E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blue, yellow, green, brown, white, black, pink</w:t>
            </w:r>
          </w:p>
        </w:tc>
        <w:tc>
          <w:tcPr>
            <w:tcW w:w="1517" w:type="dxa"/>
          </w:tcPr>
          <w:p w14:paraId="609D70A0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2F68FBB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47C46B1" w14:textId="17F4B81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6E02603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</w:t>
            </w:r>
          </w:p>
          <w:p w14:paraId="2EB0A3A8" w14:textId="548FA560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4FBE2FA9" w14:textId="77777777" w:rsidTr="004715F2">
        <w:tc>
          <w:tcPr>
            <w:tcW w:w="519" w:type="dxa"/>
          </w:tcPr>
          <w:p w14:paraId="2A53BF56" w14:textId="3FAA579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9E013DE" w14:textId="1BFF036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14:paraId="54670C61" w14:textId="700C9F9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</w:p>
        </w:tc>
        <w:tc>
          <w:tcPr>
            <w:tcW w:w="1851" w:type="dxa"/>
          </w:tcPr>
          <w:p w14:paraId="7CA93399" w14:textId="334CF85E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</w:t>
            </w:r>
            <w:r w:rsid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</w:t>
            </w:r>
            <w:r w:rsidR="002C2F60"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tifikácia č</w:t>
            </w:r>
            <w:r w:rsid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í</w:t>
            </w:r>
            <w:r w:rsidR="002C2F60"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 od 1 do 10</w:t>
            </w:r>
          </w:p>
          <w:p w14:paraId="1052D230" w14:textId="4694641F" w:rsidR="00F04BB5" w:rsidRPr="006B1790" w:rsidRDefault="002C2F60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Pýtať sa na vek</w:t>
            </w:r>
          </w:p>
        </w:tc>
        <w:tc>
          <w:tcPr>
            <w:tcW w:w="2115" w:type="dxa"/>
          </w:tcPr>
          <w:p w14:paraId="49F0DD02" w14:textId="293B03AC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545632F5" w14:textId="298B1BC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+ number</w:t>
            </w:r>
          </w:p>
        </w:tc>
        <w:tc>
          <w:tcPr>
            <w:tcW w:w="2160" w:type="dxa"/>
          </w:tcPr>
          <w:p w14:paraId="09EDD1B3" w14:textId="522C4A9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1517" w:type="dxa"/>
          </w:tcPr>
          <w:p w14:paraId="2A78F743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DB28147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3927AB3" w14:textId="44168CF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1B1EB39" w14:textId="77777777" w:rsidR="006A2E65" w:rsidRPr="00F41AFB" w:rsidRDefault="006A2E65" w:rsidP="006A2E65">
            <w:pPr>
              <w:pStyle w:val="HTMLPreformatted"/>
              <w:rPr>
                <w:rFonts w:asciiTheme="minorHAnsi" w:hAnsiTheme="minorHAnsi" w:cstheme="minorHAnsi"/>
                <w:noProof w:val="0"/>
              </w:rPr>
            </w:pPr>
            <w:r w:rsidRPr="00F41AFB">
              <w:rPr>
                <w:rFonts w:asciiTheme="minorHAnsi" w:hAnsiTheme="minorHAnsi" w:cstheme="minorHAnsi"/>
                <w:lang w:val="sk-SK"/>
              </w:rPr>
              <w:t>K</w:t>
            </w:r>
            <w:r w:rsidRPr="006A2E65">
              <w:rPr>
                <w:rFonts w:asciiTheme="minorHAnsi" w:hAnsiTheme="minorHAnsi" w:cstheme="minorHAnsi"/>
                <w:lang w:val="sk-SK"/>
              </w:rPr>
              <w:t>omunikácia</w:t>
            </w:r>
            <w:r w:rsidRPr="00F41AFB">
              <w:rPr>
                <w:rFonts w:asciiTheme="minorHAnsi" w:hAnsiTheme="minorHAnsi" w:cstheme="minorHAnsi"/>
                <w:lang w:val="sk-SK"/>
              </w:rPr>
              <w:t xml:space="preserve">, </w:t>
            </w:r>
            <w:r w:rsidRPr="00F41AFB">
              <w:rPr>
                <w:rFonts w:asciiTheme="minorHAnsi" w:hAnsiTheme="minorHAnsi" w:cstheme="minorHAnsi"/>
                <w:noProof w:val="0"/>
                <w:lang w:val="sk-SK"/>
              </w:rPr>
              <w:t>kreativita</w:t>
            </w:r>
          </w:p>
          <w:p w14:paraId="18DC3381" w14:textId="2199AD72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2579E11F" w14:textId="5430E3A1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585D5265" w14:textId="77777777" w:rsidTr="004715F2">
        <w:tc>
          <w:tcPr>
            <w:tcW w:w="519" w:type="dxa"/>
          </w:tcPr>
          <w:p w14:paraId="5BF039E3" w14:textId="14AD41F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</w:tcPr>
          <w:p w14:paraId="29E9AEE1" w14:textId="0F2EDE49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14:paraId="44C8AC89" w14:textId="5767EB9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11-15</w:t>
            </w:r>
          </w:p>
          <w:p w14:paraId="04E6B96B" w14:textId="2DDA868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226402E2" w14:textId="6A3CB075" w:rsidR="00F04BB5" w:rsidRPr="006B1790" w:rsidRDefault="002C2F60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Komunikácia v triede</w:t>
            </w:r>
          </w:p>
        </w:tc>
        <w:tc>
          <w:tcPr>
            <w:tcW w:w="2115" w:type="dxa"/>
          </w:tcPr>
          <w:p w14:paraId="02ACE972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Open your book</w:t>
            </w:r>
          </w:p>
          <w:p w14:paraId="71CF56BD" w14:textId="2099178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Don’t close your book</w:t>
            </w:r>
          </w:p>
        </w:tc>
        <w:tc>
          <w:tcPr>
            <w:tcW w:w="2160" w:type="dxa"/>
          </w:tcPr>
          <w:p w14:paraId="3A3F8B2B" w14:textId="5220B91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boy, girl, animal, sit down, stand up, open your book, close your book, come here, read the text, shout</w:t>
            </w:r>
          </w:p>
        </w:tc>
        <w:tc>
          <w:tcPr>
            <w:tcW w:w="1517" w:type="dxa"/>
          </w:tcPr>
          <w:p w14:paraId="0E022678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8A82EB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2CAC9DD" w14:textId="73CD231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0794E51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</w:t>
            </w:r>
          </w:p>
          <w:p w14:paraId="28AEE393" w14:textId="2E90ED2C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55FA6" w:rsidRPr="00926E55" w14:paraId="42A75DA2" w14:textId="77777777" w:rsidTr="00EC37E8">
        <w:tc>
          <w:tcPr>
            <w:tcW w:w="519" w:type="dxa"/>
            <w:shd w:val="clear" w:color="auto" w:fill="auto"/>
          </w:tcPr>
          <w:p w14:paraId="670B0321" w14:textId="77777777" w:rsidR="00F04BB5" w:rsidRPr="00926E55" w:rsidRDefault="00F04BB5" w:rsidP="00F04BB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C83F470" w14:textId="77777777" w:rsidR="00F04BB5" w:rsidRPr="00926E55" w:rsidRDefault="00F04BB5" w:rsidP="00F04BB5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5D45324B" w14:textId="77777777" w:rsidR="00F04BB5" w:rsidRPr="006B1790" w:rsidRDefault="00F04BB5" w:rsidP="00F04BB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1: My school</w:t>
            </w:r>
          </w:p>
        </w:tc>
      </w:tr>
      <w:tr w:rsidR="000C6E02" w14:paraId="7EDAE87A" w14:textId="77777777" w:rsidTr="004715F2">
        <w:tc>
          <w:tcPr>
            <w:tcW w:w="519" w:type="dxa"/>
          </w:tcPr>
          <w:p w14:paraId="3C4E4570" w14:textId="7E4E084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1CAB673" w14:textId="644195D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2" w:type="dxa"/>
          </w:tcPr>
          <w:p w14:paraId="78C62EAB" w14:textId="6DE08FB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Song</w:t>
            </w:r>
          </w:p>
        </w:tc>
        <w:tc>
          <w:tcPr>
            <w:tcW w:w="1851" w:type="dxa"/>
          </w:tcPr>
          <w:p w14:paraId="65F94E9B" w14:textId="0A68E261" w:rsidR="00F04BB5" w:rsidRPr="006B1790" w:rsidRDefault="002C2F60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predmetov v triede</w:t>
            </w:r>
          </w:p>
        </w:tc>
        <w:tc>
          <w:tcPr>
            <w:tcW w:w="2115" w:type="dxa"/>
          </w:tcPr>
          <w:p w14:paraId="68000E8C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 (chair).</w:t>
            </w:r>
          </w:p>
          <w:p w14:paraId="28496D26" w14:textId="7BB3073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an (apple).</w:t>
            </w:r>
          </w:p>
        </w:tc>
        <w:tc>
          <w:tcPr>
            <w:tcW w:w="2160" w:type="dxa"/>
          </w:tcPr>
          <w:p w14:paraId="23ED004E" w14:textId="0E058A6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computer, book, desk, chair, apple</w:t>
            </w:r>
          </w:p>
        </w:tc>
        <w:tc>
          <w:tcPr>
            <w:tcW w:w="1517" w:type="dxa"/>
          </w:tcPr>
          <w:p w14:paraId="08AE2CD9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CFB270C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6317E56" w14:textId="6A15C34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49A7BF1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komunikácia, kreativita</w:t>
            </w:r>
          </w:p>
          <w:p w14:paraId="43C88674" w14:textId="6025E276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07D22F0B" w14:textId="77777777" w:rsidTr="004715F2">
        <w:tc>
          <w:tcPr>
            <w:tcW w:w="519" w:type="dxa"/>
          </w:tcPr>
          <w:p w14:paraId="6A394C48" w14:textId="55C73DB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779" w:type="dxa"/>
          </w:tcPr>
          <w:p w14:paraId="33306131" w14:textId="431ED82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620D5204" w14:textId="75B87A3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Best friends</w:t>
            </w:r>
          </w:p>
        </w:tc>
        <w:tc>
          <w:tcPr>
            <w:tcW w:w="1851" w:type="dxa"/>
          </w:tcPr>
          <w:p w14:paraId="6348136A" w14:textId="77777777" w:rsidR="00F04BB5" w:rsidRPr="006B1790" w:rsidRDefault="002C2F60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Identifikácia predmetov v triede </w:t>
            </w:r>
          </w:p>
          <w:p w14:paraId="40C0E8AB" w14:textId="50751311" w:rsidR="002C2F60" w:rsidRPr="002C2F60" w:rsidRDefault="002C2F60" w:rsidP="002C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sa 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 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odpoveda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ť 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áno/nie na otázky týkajúce sa predmetov v triede</w:t>
            </w:r>
          </w:p>
          <w:p w14:paraId="34104CA7" w14:textId="48413DB8" w:rsidR="002C2F60" w:rsidRPr="006B1790" w:rsidRDefault="002C2F60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481E3AB9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 rubber)?</w:t>
            </w:r>
          </w:p>
          <w:p w14:paraId="30CF61EA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it is.</w:t>
            </w:r>
          </w:p>
          <w:p w14:paraId="17322DBE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(an apple)?</w:t>
            </w:r>
          </w:p>
          <w:p w14:paraId="70597D67" w14:textId="3BC3DD5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it isn’t.</w:t>
            </w:r>
          </w:p>
        </w:tc>
        <w:tc>
          <w:tcPr>
            <w:tcW w:w="2160" w:type="dxa"/>
          </w:tcPr>
          <w:p w14:paraId="342CD759" w14:textId="7EE8650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rubber, pencil, pen, notebook, bag</w:t>
            </w:r>
          </w:p>
        </w:tc>
        <w:tc>
          <w:tcPr>
            <w:tcW w:w="1517" w:type="dxa"/>
          </w:tcPr>
          <w:p w14:paraId="314C8541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A0E3E1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74E3FC8" w14:textId="3A5323B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A87B666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</w:t>
            </w:r>
          </w:p>
          <w:p w14:paraId="4FF1BC50" w14:textId="5CE539F4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27C4B3E3" w14:textId="77777777" w:rsidTr="004715F2">
        <w:tc>
          <w:tcPr>
            <w:tcW w:w="519" w:type="dxa"/>
          </w:tcPr>
          <w:p w14:paraId="737E8188" w14:textId="50B5BBD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73C22F5" w14:textId="1157826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2" w:type="dxa"/>
          </w:tcPr>
          <w:p w14:paraId="39160837" w14:textId="4A95375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Our world</w:t>
            </w:r>
          </w:p>
        </w:tc>
        <w:tc>
          <w:tcPr>
            <w:tcW w:w="1851" w:type="dxa"/>
          </w:tcPr>
          <w:p w14:paraId="79FAEA58" w14:textId="4C9FDE1F" w:rsidR="002C2F60" w:rsidRPr="002C2F60" w:rsidRDefault="002C2F60" w:rsidP="002C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ikácia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miest a predmet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ov</w:t>
            </w:r>
          </w:p>
          <w:p w14:paraId="29FD34A5" w14:textId="7841DD9C" w:rsidR="002C2F60" w:rsidRPr="002C2F60" w:rsidRDefault="002C2F60" w:rsidP="002C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sa a odpoveda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na otázky o objektoch, ktoré sú blízk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o 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alebo sú vzdialené</w:t>
            </w:r>
          </w:p>
          <w:p w14:paraId="1D45FF73" w14:textId="3D26B8A6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B964DA9" w14:textId="6A6C77E6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 It’s a (board).</w:t>
            </w:r>
          </w:p>
          <w:p w14:paraId="10477B23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that? It’s a (boat).</w:t>
            </w:r>
          </w:p>
          <w:p w14:paraId="21658D9C" w14:textId="0E34B17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 is a (laptop).</w:t>
            </w:r>
          </w:p>
        </w:tc>
        <w:tc>
          <w:tcPr>
            <w:tcW w:w="2160" w:type="dxa"/>
          </w:tcPr>
          <w:p w14:paraId="4FF6614D" w14:textId="575334A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school, boat, board, laptop, bookcase</w:t>
            </w:r>
          </w:p>
        </w:tc>
        <w:tc>
          <w:tcPr>
            <w:tcW w:w="1517" w:type="dxa"/>
          </w:tcPr>
          <w:p w14:paraId="28594980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656FE5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9FFB9B0" w14:textId="4282671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0054C39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</w:t>
            </w:r>
          </w:p>
          <w:p w14:paraId="552221EE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interkultúrne povedomie</w:t>
            </w:r>
          </w:p>
          <w:p w14:paraId="2283724D" w14:textId="0DAF6AEE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5F4A41BA" w14:textId="77777777" w:rsidTr="004715F2">
        <w:tc>
          <w:tcPr>
            <w:tcW w:w="519" w:type="dxa"/>
          </w:tcPr>
          <w:p w14:paraId="60CD3CE8" w14:textId="5796C7A1" w:rsidR="00F04BB5" w:rsidRPr="00AD4D8C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79" w:type="dxa"/>
          </w:tcPr>
          <w:p w14:paraId="3CA68A7D" w14:textId="653347C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2" w:type="dxa"/>
          </w:tcPr>
          <w:p w14:paraId="5C1BC110" w14:textId="11616E9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Play and write</w:t>
            </w:r>
          </w:p>
        </w:tc>
        <w:tc>
          <w:tcPr>
            <w:tcW w:w="1851" w:type="dxa"/>
          </w:tcPr>
          <w:p w14:paraId="7844BD29" w14:textId="25D00218" w:rsidR="002C2F60" w:rsidRPr="006B1790" w:rsidRDefault="002C2F60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Množné číslo</w:t>
            </w:r>
          </w:p>
          <w:p w14:paraId="69319417" w14:textId="2E0B1C09" w:rsidR="002C2F60" w:rsidRPr="006B1790" w:rsidRDefault="002C2F60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predmetov</w:t>
            </w:r>
          </w:p>
          <w:p w14:paraId="2FCA72FB" w14:textId="72694011" w:rsidR="00F04BB5" w:rsidRPr="006B1790" w:rsidRDefault="002C2F60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Hovoriť o predmetoch, 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ktoré sú blízk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o 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alebo sú vzdialené</w:t>
            </w:r>
          </w:p>
        </w:tc>
        <w:tc>
          <w:tcPr>
            <w:tcW w:w="2115" w:type="dxa"/>
          </w:tcPr>
          <w:p w14:paraId="6BCD954C" w14:textId="3A072092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These are (rulers).</w:t>
            </w:r>
          </w:p>
          <w:p w14:paraId="04A9DDCE" w14:textId="418193B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Those are (umbrellas). </w:t>
            </w:r>
          </w:p>
        </w:tc>
        <w:tc>
          <w:tcPr>
            <w:tcW w:w="2160" w:type="dxa"/>
          </w:tcPr>
          <w:p w14:paraId="03AEDA6B" w14:textId="65E13A1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whiteboard, ruler, umbrella, pencil case</w:t>
            </w:r>
          </w:p>
        </w:tc>
        <w:tc>
          <w:tcPr>
            <w:tcW w:w="1517" w:type="dxa"/>
          </w:tcPr>
          <w:p w14:paraId="4522D69D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49013B5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FDDF49" w14:textId="0650FC5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B823A67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kreativita</w:t>
            </w:r>
          </w:p>
          <w:p w14:paraId="576BD7FF" w14:textId="08A2F737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7B51C47C" w14:textId="77777777" w:rsidTr="004715F2">
        <w:tc>
          <w:tcPr>
            <w:tcW w:w="519" w:type="dxa"/>
          </w:tcPr>
          <w:p w14:paraId="4CB6CCA5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BD5A9A4" w14:textId="311A4CE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2" w:type="dxa"/>
          </w:tcPr>
          <w:p w14:paraId="6ED9A7EE" w14:textId="48C191D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1: CLIL &amp; </w:t>
            </w:r>
            <w:r w:rsidR="00F41AFB" w:rsidRPr="00F41AF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51" w:type="dxa"/>
          </w:tcPr>
          <w:p w14:paraId="7FACC8FB" w14:textId="4CA1CAE2" w:rsidR="002C2F60" w:rsidRPr="002C2F60" w:rsidRDefault="002C2F60" w:rsidP="002C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Poskytn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úť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informácie o matematike</w:t>
            </w:r>
          </w:p>
          <w:p w14:paraId="70827ECC" w14:textId="657EED05" w:rsidR="002C2F60" w:rsidRPr="006B1790" w:rsidRDefault="002C2F60" w:rsidP="002C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ovať</w:t>
            </w:r>
            <w:r w:rsidRPr="002C2F6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čísla 11-20</w:t>
            </w:r>
          </w:p>
          <w:p w14:paraId="2F0C4DDF" w14:textId="1CC5D4B0" w:rsidR="00F04BB5" w:rsidRPr="006B1790" w:rsidRDefault="0009290A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115" w:type="dxa"/>
          </w:tcPr>
          <w:p w14:paraId="061439F5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1002C97" w14:textId="5C4E592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numbers 11-20</w:t>
            </w:r>
          </w:p>
        </w:tc>
        <w:tc>
          <w:tcPr>
            <w:tcW w:w="1517" w:type="dxa"/>
          </w:tcPr>
          <w:p w14:paraId="6C5227C3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6CC49AB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EBB8CBA" w14:textId="0632F94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E07C22D" w14:textId="17E01759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</w:t>
            </w: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omunikácia</w:t>
            </w:r>
          </w:p>
          <w:p w14:paraId="4C127650" w14:textId="7B1BC65E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47225055" w14:textId="77777777" w:rsidTr="004947CB">
        <w:tc>
          <w:tcPr>
            <w:tcW w:w="519" w:type="dxa"/>
          </w:tcPr>
          <w:p w14:paraId="2146F5D5" w14:textId="7B7E8A2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79" w:type="dxa"/>
          </w:tcPr>
          <w:p w14:paraId="3A51A327" w14:textId="1E6DF5E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2" w:type="dxa"/>
          </w:tcPr>
          <w:p w14:paraId="68ECE08A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1</w:t>
            </w:r>
          </w:p>
        </w:tc>
        <w:tc>
          <w:tcPr>
            <w:tcW w:w="1851" w:type="dxa"/>
          </w:tcPr>
          <w:p w14:paraId="49620F6F" w14:textId="77777777" w:rsidR="0009290A" w:rsidRPr="006B1790" w:rsidRDefault="0009290A" w:rsidP="000929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 rozoberať tému modulu</w:t>
            </w:r>
          </w:p>
          <w:p w14:paraId="55473BCC" w14:textId="51F700EC" w:rsidR="00F04BB5" w:rsidRPr="006B1790" w:rsidRDefault="0009290A" w:rsidP="000929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Oboznámenie sa so slovnou zásobou a gramatikou modulu 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v reálnych kontextoch</w:t>
            </w:r>
          </w:p>
        </w:tc>
        <w:tc>
          <w:tcPr>
            <w:tcW w:w="2115" w:type="dxa"/>
          </w:tcPr>
          <w:p w14:paraId="28CDF1BA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This is a/an…</w:t>
            </w:r>
          </w:p>
          <w:p w14:paraId="7FBF46A1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 it a/an…? Yes, it is./No, it isn’t.</w:t>
            </w:r>
          </w:p>
          <w:p w14:paraId="68059B6D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What’s this/that? This/That is a….</w:t>
            </w:r>
          </w:p>
          <w:p w14:paraId="3A289810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These/Those are…</w:t>
            </w:r>
          </w:p>
        </w:tc>
        <w:tc>
          <w:tcPr>
            <w:tcW w:w="2160" w:type="dxa"/>
          </w:tcPr>
          <w:p w14:paraId="425E7421" w14:textId="77777777" w:rsidR="00F04BB5" w:rsidRPr="007A2F93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notebook, pencil, apple, rubber, school, boat, bus, classroom, desk, board, teacher</w:t>
            </w:r>
          </w:p>
        </w:tc>
        <w:tc>
          <w:tcPr>
            <w:tcW w:w="1517" w:type="dxa"/>
          </w:tcPr>
          <w:p w14:paraId="268E5F5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C99F96B" w14:textId="7E76971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0F728D10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interkultúrne povedomie, spolupráca</w:t>
            </w:r>
          </w:p>
          <w:p w14:paraId="7A025921" w14:textId="0AEC72BF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66546A0E" w14:textId="77777777" w:rsidTr="004715F2">
        <w:tc>
          <w:tcPr>
            <w:tcW w:w="519" w:type="dxa"/>
          </w:tcPr>
          <w:p w14:paraId="33E925D4" w14:textId="408817E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25CF2EF" w14:textId="70C8618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2" w:type="dxa"/>
          </w:tcPr>
          <w:p w14:paraId="12E08827" w14:textId="1815B70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D40507" w14:textId="6B4911F9" w:rsidR="00F04BB5" w:rsidRPr="006B1790" w:rsidRDefault="001A10C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A10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15" w:type="dxa"/>
          </w:tcPr>
          <w:p w14:paraId="42D1B49C" w14:textId="30A5F37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0AA110" w14:textId="16F7530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CD194DD" w14:textId="37C682C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3F48C904" w14:textId="03D7D9FF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55FA6" w:rsidRPr="00926E55" w14:paraId="67DACB20" w14:textId="77777777" w:rsidTr="00EC37E8">
        <w:tc>
          <w:tcPr>
            <w:tcW w:w="519" w:type="dxa"/>
            <w:shd w:val="clear" w:color="auto" w:fill="auto"/>
          </w:tcPr>
          <w:p w14:paraId="3DE682E9" w14:textId="77777777" w:rsidR="00F04BB5" w:rsidRPr="00926E55" w:rsidRDefault="00F04BB5" w:rsidP="00F04BB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4F39035A" w14:textId="77777777" w:rsidR="00F04BB5" w:rsidRPr="00926E55" w:rsidRDefault="00F04BB5" w:rsidP="00F04BB5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59428450" w14:textId="77777777" w:rsidR="00F04BB5" w:rsidRPr="006B1790" w:rsidRDefault="00F04BB5" w:rsidP="00F04BB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2: My home</w:t>
            </w:r>
          </w:p>
        </w:tc>
      </w:tr>
      <w:tr w:rsidR="000C6E02" w14:paraId="2DDD17F3" w14:textId="77777777" w:rsidTr="004715F2">
        <w:tc>
          <w:tcPr>
            <w:tcW w:w="519" w:type="dxa"/>
          </w:tcPr>
          <w:p w14:paraId="4C6FD29E" w14:textId="0586C6F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9" w:type="dxa"/>
          </w:tcPr>
          <w:p w14:paraId="78EFCDCA" w14:textId="715788B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2" w:type="dxa"/>
          </w:tcPr>
          <w:p w14:paraId="22B6A8C8" w14:textId="520F7F8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Song</w:t>
            </w:r>
          </w:p>
        </w:tc>
        <w:tc>
          <w:tcPr>
            <w:tcW w:w="1851" w:type="dxa"/>
          </w:tcPr>
          <w:p w14:paraId="080BB1B6" w14:textId="77696028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ovať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členov rodiny a priateľov</w:t>
            </w:r>
          </w:p>
          <w:p w14:paraId="5475D7CC" w14:textId="15AD9FAB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5FCDFE5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5FCC4EDB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(father). His name is (Tom).</w:t>
            </w:r>
          </w:p>
          <w:p w14:paraId="47E49077" w14:textId="3A8A54A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(mother). Her name is (Lili).</w:t>
            </w:r>
          </w:p>
        </w:tc>
        <w:tc>
          <w:tcPr>
            <w:tcW w:w="2160" w:type="dxa"/>
          </w:tcPr>
          <w:p w14:paraId="2686F987" w14:textId="30C4B41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father/dad, mother/mum, sister, brother, friend</w:t>
            </w:r>
          </w:p>
        </w:tc>
        <w:tc>
          <w:tcPr>
            <w:tcW w:w="1517" w:type="dxa"/>
          </w:tcPr>
          <w:p w14:paraId="1E0DE4EA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613951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31F70C8" w14:textId="084C448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54B6E8A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komunikácia, kreativita</w:t>
            </w:r>
          </w:p>
          <w:p w14:paraId="0836801A" w14:textId="5ED2276F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0D7F028F" w14:textId="77777777" w:rsidTr="004715F2">
        <w:tc>
          <w:tcPr>
            <w:tcW w:w="519" w:type="dxa"/>
          </w:tcPr>
          <w:p w14:paraId="2E53F998" w14:textId="5AD57C3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69B0592" w14:textId="0386281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2" w:type="dxa"/>
          </w:tcPr>
          <w:p w14:paraId="6431AB92" w14:textId="6E46AC8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Best friends</w:t>
            </w:r>
          </w:p>
        </w:tc>
        <w:tc>
          <w:tcPr>
            <w:tcW w:w="1851" w:type="dxa"/>
          </w:tcPr>
          <w:p w14:paraId="6E40DFCF" w14:textId="4376DD94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ovať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miestnosti v dome</w:t>
            </w:r>
          </w:p>
          <w:p w14:paraId="49D70016" w14:textId="236EFC42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Hovor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iť o polohe</w:t>
            </w:r>
          </w:p>
          <w:p w14:paraId="608FF1B4" w14:textId="5D2E8705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008CB60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in the (living room).</w:t>
            </w:r>
          </w:p>
          <w:p w14:paraId="1DD23036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in the (garden).</w:t>
            </w:r>
          </w:p>
          <w:p w14:paraId="0D38754A" w14:textId="746FBB2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in the (bedroom).</w:t>
            </w:r>
          </w:p>
        </w:tc>
        <w:tc>
          <w:tcPr>
            <w:tcW w:w="2160" w:type="dxa"/>
          </w:tcPr>
          <w:p w14:paraId="49F844C4" w14:textId="6D05BA7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bedroom, living room, bathroom, kitchen, garden, box</w:t>
            </w:r>
          </w:p>
        </w:tc>
        <w:tc>
          <w:tcPr>
            <w:tcW w:w="1517" w:type="dxa"/>
          </w:tcPr>
          <w:p w14:paraId="7D79FCE5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BE7D467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472E579" w14:textId="17CC4CF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78A91DA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</w:t>
            </w:r>
          </w:p>
          <w:p w14:paraId="56DA3DBB" w14:textId="073CD8FB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04FBFA8B" w14:textId="77777777" w:rsidTr="004715F2">
        <w:trPr>
          <w:cantSplit/>
          <w:trHeight w:val="200"/>
        </w:trPr>
        <w:tc>
          <w:tcPr>
            <w:tcW w:w="519" w:type="dxa"/>
          </w:tcPr>
          <w:p w14:paraId="60F24968" w14:textId="1E8B526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9" w:type="dxa"/>
          </w:tcPr>
          <w:p w14:paraId="49F716A3" w14:textId="52B7A19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2" w:type="dxa"/>
          </w:tcPr>
          <w:p w14:paraId="272C4EB9" w14:textId="529B935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Our world</w:t>
            </w:r>
          </w:p>
        </w:tc>
        <w:tc>
          <w:tcPr>
            <w:tcW w:w="1851" w:type="dxa"/>
          </w:tcPr>
          <w:p w14:paraId="4F535EC3" w14:textId="2AE0F901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ovať 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 </w:t>
            </w:r>
            <w:r w:rsid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opí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sať 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povolania</w:t>
            </w:r>
          </w:p>
          <w:p w14:paraId="69D4CB13" w14:textId="163CE4AA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E17BF2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a (pilot).</w:t>
            </w:r>
          </w:p>
          <w:p w14:paraId="237F76C3" w14:textId="1E66B4D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She’s a (doctor).</w:t>
            </w:r>
          </w:p>
        </w:tc>
        <w:tc>
          <w:tcPr>
            <w:tcW w:w="2160" w:type="dxa"/>
          </w:tcPr>
          <w:p w14:paraId="6BFBEF07" w14:textId="4A7E41A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pilot, doctor, actor, student, teacher, plane</w:t>
            </w:r>
          </w:p>
        </w:tc>
        <w:tc>
          <w:tcPr>
            <w:tcW w:w="1517" w:type="dxa"/>
          </w:tcPr>
          <w:p w14:paraId="0F6B4823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1BB0D15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B0DD7BB" w14:textId="1FF1921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F0EFC88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komunikácia, kreativita</w:t>
            </w:r>
          </w:p>
          <w:p w14:paraId="1D19E1E6" w14:textId="33AA431A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57F266EE" w14:textId="77777777" w:rsidTr="004715F2">
        <w:tc>
          <w:tcPr>
            <w:tcW w:w="519" w:type="dxa"/>
          </w:tcPr>
          <w:p w14:paraId="65D3CE26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99865D8" w14:textId="0827360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2" w:type="dxa"/>
          </w:tcPr>
          <w:p w14:paraId="3687C15F" w14:textId="3784914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Play and write</w:t>
            </w:r>
          </w:p>
        </w:tc>
        <w:tc>
          <w:tcPr>
            <w:tcW w:w="1851" w:type="dxa"/>
          </w:tcPr>
          <w:p w14:paraId="59F16CC4" w14:textId="47AE39C6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kovať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nábytok v dome</w:t>
            </w:r>
          </w:p>
          <w:p w14:paraId="1DE6727F" w14:textId="19B905EC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Opýta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sa a odpoved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ať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na miesto</w:t>
            </w:r>
          </w:p>
          <w:p w14:paraId="2CC33D11" w14:textId="6943123D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ovať 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predložky miesta</w:t>
            </w:r>
          </w:p>
          <w:p w14:paraId="1112324E" w14:textId="679AA677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2AB7B411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Where’s (Zippy)?</w:t>
            </w:r>
          </w:p>
          <w:p w14:paraId="05132BC3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the (bed).</w:t>
            </w:r>
          </w:p>
          <w:p w14:paraId="35527C0D" w14:textId="529F7AC5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 the (sofa).</w:t>
            </w:r>
          </w:p>
          <w:p w14:paraId="0220972F" w14:textId="28795AD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the (box).</w:t>
            </w:r>
          </w:p>
        </w:tc>
        <w:tc>
          <w:tcPr>
            <w:tcW w:w="2160" w:type="dxa"/>
          </w:tcPr>
          <w:p w14:paraId="37548612" w14:textId="1090FCD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bed, table, sofa, TV, lamp</w:t>
            </w:r>
          </w:p>
        </w:tc>
        <w:tc>
          <w:tcPr>
            <w:tcW w:w="1517" w:type="dxa"/>
          </w:tcPr>
          <w:p w14:paraId="4C833313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4B2E20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0A82986" w14:textId="3F3573B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F7CC031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kreativita, komunikácia</w:t>
            </w:r>
          </w:p>
          <w:p w14:paraId="0E4DC104" w14:textId="324273D8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130F5255" w14:textId="77777777" w:rsidTr="004715F2">
        <w:tc>
          <w:tcPr>
            <w:tcW w:w="519" w:type="dxa"/>
          </w:tcPr>
          <w:p w14:paraId="606BE515" w14:textId="61E562D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79" w:type="dxa"/>
          </w:tcPr>
          <w:p w14:paraId="26403A23" w14:textId="3D1FE7D1" w:rsidR="00F04BB5" w:rsidRPr="003B747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522" w:type="dxa"/>
          </w:tcPr>
          <w:p w14:paraId="09030C96" w14:textId="6DDAA86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2: CLIL &amp; </w:t>
            </w:r>
            <w:r w:rsidR="00F41AFB" w:rsidRPr="00F41AF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51" w:type="dxa"/>
          </w:tcPr>
          <w:p w14:paraId="6630B3D7" w14:textId="6C9FE0F0" w:rsidR="0009290A" w:rsidRPr="006B1790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Poskyt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nutie 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informáci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í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o sociálnych štúdiách</w:t>
            </w:r>
          </w:p>
          <w:p w14:paraId="683474F4" w14:textId="133D9094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Zoznám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sa s rôznymi typmi domov po celom svete</w:t>
            </w:r>
          </w:p>
          <w:p w14:paraId="7B797016" w14:textId="71A6ED63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Opakovanie a upevnenie slovnej zásoby a štruktúry 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lastRenderedPageBreak/>
              <w:t>naučené v predchádzajúcich lekciách</w:t>
            </w:r>
          </w:p>
          <w:p w14:paraId="55068EFD" w14:textId="3BE03D01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77A85819" w14:textId="0C6F068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048AF45" w14:textId="48EB95B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igloo, yurt, hut, snow</w:t>
            </w:r>
          </w:p>
        </w:tc>
        <w:tc>
          <w:tcPr>
            <w:tcW w:w="1517" w:type="dxa"/>
          </w:tcPr>
          <w:p w14:paraId="7D273CE1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577E9F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F78AB07" w14:textId="68A17AF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41274D29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myslenie, interkultúrne povedomie</w:t>
            </w:r>
          </w:p>
          <w:p w14:paraId="634617E3" w14:textId="7E7350C6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4216EB98" w14:textId="77777777" w:rsidTr="004715F2">
        <w:tc>
          <w:tcPr>
            <w:tcW w:w="519" w:type="dxa"/>
          </w:tcPr>
          <w:p w14:paraId="1A8D714B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40151A" w14:textId="6AD0AA29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522" w:type="dxa"/>
          </w:tcPr>
          <w:p w14:paraId="18764B88" w14:textId="378C6706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1</w:t>
            </w:r>
          </w:p>
        </w:tc>
        <w:tc>
          <w:tcPr>
            <w:tcW w:w="1851" w:type="dxa"/>
          </w:tcPr>
          <w:p w14:paraId="4EB7AD62" w14:textId="4819CE3F" w:rsidR="0009290A" w:rsidRPr="006B1790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Vypoču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si rozprávku</w:t>
            </w:r>
          </w:p>
          <w:p w14:paraId="0D3C6605" w14:textId="282FD97F" w:rsidR="00F04BB5" w:rsidRPr="006B1790" w:rsidRDefault="0009290A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115" w:type="dxa"/>
          </w:tcPr>
          <w:p w14:paraId="6122777A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4E5CDD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F8AAF68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678016B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34D4016" w14:textId="74DB6180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F7F2A84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myslenie, kreativita, osobná a spoločenská zodpovednosť, spolupráca</w:t>
            </w:r>
          </w:p>
          <w:p w14:paraId="15A04F82" w14:textId="049D0F0A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0BFC1638" w14:textId="77777777" w:rsidTr="009A4D71">
        <w:tc>
          <w:tcPr>
            <w:tcW w:w="519" w:type="dxa"/>
          </w:tcPr>
          <w:p w14:paraId="244DCB0D" w14:textId="70DBAA7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79" w:type="dxa"/>
          </w:tcPr>
          <w:p w14:paraId="57738172" w14:textId="4B266D8C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522" w:type="dxa"/>
          </w:tcPr>
          <w:p w14:paraId="16E499B3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2</w:t>
            </w:r>
          </w:p>
        </w:tc>
        <w:tc>
          <w:tcPr>
            <w:tcW w:w="1851" w:type="dxa"/>
          </w:tcPr>
          <w:p w14:paraId="2DA03BEE" w14:textId="77777777" w:rsidR="0009290A" w:rsidRPr="006B1790" w:rsidRDefault="0009290A" w:rsidP="000929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 rozoberať tému modulu</w:t>
            </w:r>
          </w:p>
          <w:p w14:paraId="6BC4A0F2" w14:textId="7727D6F9" w:rsidR="00F04BB5" w:rsidRPr="006B1790" w:rsidRDefault="0009290A" w:rsidP="000929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 sa so slovnou zásobou a gramatikou modulu v reálnych kontextoch</w:t>
            </w:r>
            <w:r w:rsidR="00F04BB5"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15" w:type="dxa"/>
          </w:tcPr>
          <w:p w14:paraId="715F5474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Who’s that? It’s my…</w:t>
            </w:r>
          </w:p>
          <w:p w14:paraId="7137DFBF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I’m/You’re/It’s in the…</w:t>
            </w:r>
          </w:p>
          <w:p w14:paraId="078F9B1A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He’s/She’s a…</w:t>
            </w:r>
          </w:p>
          <w:p w14:paraId="2B3DD989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Where’s…? On/In/Under the…</w:t>
            </w:r>
          </w:p>
        </w:tc>
        <w:tc>
          <w:tcPr>
            <w:tcW w:w="2160" w:type="dxa"/>
          </w:tcPr>
          <w:p w14:paraId="7ECF333C" w14:textId="77777777" w:rsidR="00F04BB5" w:rsidRPr="007A2F93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living room, garden, box, jobs, artist, painter, film, colour</w:t>
            </w:r>
          </w:p>
        </w:tc>
        <w:tc>
          <w:tcPr>
            <w:tcW w:w="1517" w:type="dxa"/>
          </w:tcPr>
          <w:p w14:paraId="5A6BACDE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9DAFC5A" w14:textId="6FD3AD9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16124E49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kreativita, spolupráca</w:t>
            </w:r>
          </w:p>
          <w:p w14:paraId="710FF377" w14:textId="00065D73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6C14CF2E" w14:textId="77777777" w:rsidTr="004715F2">
        <w:tc>
          <w:tcPr>
            <w:tcW w:w="519" w:type="dxa"/>
          </w:tcPr>
          <w:p w14:paraId="0F0CA4BC" w14:textId="2E631FA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18829B" w14:textId="4ADE0C1F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522" w:type="dxa"/>
          </w:tcPr>
          <w:p w14:paraId="0E576B00" w14:textId="33E9CDC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B087B0" w14:textId="7977EA14" w:rsidR="00F04BB5" w:rsidRPr="006B1790" w:rsidRDefault="0009290A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15" w:type="dxa"/>
          </w:tcPr>
          <w:p w14:paraId="7152369D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A061067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5B04ADC" w14:textId="686D9C3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6734B51C" w14:textId="77777777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55FA6" w:rsidRPr="00926E55" w14:paraId="75A74144" w14:textId="77777777" w:rsidTr="00EC37E8">
        <w:tc>
          <w:tcPr>
            <w:tcW w:w="519" w:type="dxa"/>
            <w:shd w:val="clear" w:color="auto" w:fill="auto"/>
          </w:tcPr>
          <w:p w14:paraId="377969E1" w14:textId="77777777" w:rsidR="00F04BB5" w:rsidRPr="00926E55" w:rsidRDefault="00F04BB5" w:rsidP="00F04BB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47DF9DC7" w14:textId="77777777" w:rsidR="00F04BB5" w:rsidRPr="00926E55" w:rsidRDefault="00F04BB5" w:rsidP="00F04BB5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68B4A83E" w14:textId="77777777" w:rsidR="00F04BB5" w:rsidRPr="006B1790" w:rsidRDefault="00F04BB5" w:rsidP="00F04BB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3: My world</w:t>
            </w:r>
          </w:p>
        </w:tc>
      </w:tr>
      <w:tr w:rsidR="000C6E02" w14:paraId="73695D7E" w14:textId="77777777" w:rsidTr="004715F2">
        <w:tc>
          <w:tcPr>
            <w:tcW w:w="519" w:type="dxa"/>
          </w:tcPr>
          <w:p w14:paraId="60652BAF" w14:textId="6F96079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9" w:type="dxa"/>
          </w:tcPr>
          <w:p w14:paraId="2449D03D" w14:textId="565FAF72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522" w:type="dxa"/>
          </w:tcPr>
          <w:p w14:paraId="3EC66AB5" w14:textId="4FFC050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Song</w:t>
            </w:r>
          </w:p>
        </w:tc>
        <w:tc>
          <w:tcPr>
            <w:tcW w:w="1851" w:type="dxa"/>
          </w:tcPr>
          <w:p w14:paraId="68DD9CB7" w14:textId="4C3B6B65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sa 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 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odpoveda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ť 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na otázky o pocitoch</w:t>
            </w:r>
          </w:p>
          <w:p w14:paraId="18D21996" w14:textId="71FEC967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sa a odpoveda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na otázky o fyzickom vzhľade</w:t>
            </w:r>
          </w:p>
          <w:p w14:paraId="5CF88495" w14:textId="030D7046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60AF03A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(tall)?</w:t>
            </w:r>
          </w:p>
          <w:p w14:paraId="0D5C52B6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</w:t>
            </w:r>
          </w:p>
          <w:p w14:paraId="4503385F" w14:textId="2C46F01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isn’t.</w:t>
            </w:r>
          </w:p>
        </w:tc>
        <w:tc>
          <w:tcPr>
            <w:tcW w:w="2160" w:type="dxa"/>
          </w:tcPr>
          <w:p w14:paraId="27967219" w14:textId="68B86B2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happy, sad, tall, short, fat, thin, cat</w:t>
            </w:r>
          </w:p>
        </w:tc>
        <w:tc>
          <w:tcPr>
            <w:tcW w:w="1517" w:type="dxa"/>
          </w:tcPr>
          <w:p w14:paraId="02E45088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BF2159A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1A3FDE6" w14:textId="61335E2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D20FBE5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</w:t>
            </w:r>
          </w:p>
          <w:p w14:paraId="1B505213" w14:textId="7DEB0DE4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4EEEBD41" w14:textId="77777777" w:rsidTr="000966C4">
        <w:tc>
          <w:tcPr>
            <w:tcW w:w="519" w:type="dxa"/>
          </w:tcPr>
          <w:p w14:paraId="1A27B505" w14:textId="2539349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0583C3D" w14:textId="6F72CA6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2" w:type="dxa"/>
          </w:tcPr>
          <w:p w14:paraId="540BA535" w14:textId="71C3A79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Best friends</w:t>
            </w:r>
          </w:p>
        </w:tc>
        <w:tc>
          <w:tcPr>
            <w:tcW w:w="1851" w:type="dxa"/>
          </w:tcPr>
          <w:p w14:paraId="31FD9D32" w14:textId="77777777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sa a odpoveda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na otázky o fyzickom vzhľade</w:t>
            </w:r>
          </w:p>
          <w:p w14:paraId="5DCDD32C" w14:textId="41801200" w:rsidR="00F04BB5" w:rsidRPr="006B1790" w:rsidRDefault="0009290A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Popis predmetov</w:t>
            </w:r>
          </w:p>
        </w:tc>
        <w:tc>
          <w:tcPr>
            <w:tcW w:w="2115" w:type="dxa"/>
          </w:tcPr>
          <w:p w14:paraId="3B5112C6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 (funny).</w:t>
            </w:r>
          </w:p>
          <w:p w14:paraId="5E235A0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we/you/they (tall)?</w:t>
            </w:r>
          </w:p>
          <w:p w14:paraId="10F6296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we/you/they are.</w:t>
            </w:r>
          </w:p>
          <w:p w14:paraId="3C2B1CF2" w14:textId="0583D2D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we/you/they aren’t.</w:t>
            </w:r>
          </w:p>
        </w:tc>
        <w:tc>
          <w:tcPr>
            <w:tcW w:w="2160" w:type="dxa"/>
            <w:shd w:val="clear" w:color="auto" w:fill="auto"/>
          </w:tcPr>
          <w:p w14:paraId="5D024136" w14:textId="3F66C20A" w:rsidR="00F04BB5" w:rsidRPr="000966C4" w:rsidRDefault="00F04BB5" w:rsidP="00F04BB5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big, small, new, old, funny, glasses</w:t>
            </w:r>
          </w:p>
        </w:tc>
        <w:tc>
          <w:tcPr>
            <w:tcW w:w="1517" w:type="dxa"/>
          </w:tcPr>
          <w:p w14:paraId="1FA0B6F0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96D52C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A8C9187" w14:textId="7C7CFDD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34DDD1F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komunikácia, kreativita</w:t>
            </w:r>
          </w:p>
          <w:p w14:paraId="3DB7CAE0" w14:textId="3F0B83BC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33919DE1" w14:textId="77777777" w:rsidTr="000966C4">
        <w:tc>
          <w:tcPr>
            <w:tcW w:w="519" w:type="dxa"/>
          </w:tcPr>
          <w:p w14:paraId="37DF4433" w14:textId="68C381A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779" w:type="dxa"/>
          </w:tcPr>
          <w:p w14:paraId="0B482D5A" w14:textId="77066F5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2" w:type="dxa"/>
          </w:tcPr>
          <w:p w14:paraId="6B007A7C" w14:textId="76A7F3C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Our world</w:t>
            </w:r>
          </w:p>
        </w:tc>
        <w:tc>
          <w:tcPr>
            <w:tcW w:w="1851" w:type="dxa"/>
          </w:tcPr>
          <w:p w14:paraId="495ADAFA" w14:textId="02AB678C" w:rsidR="0009290A" w:rsidRPr="0009290A" w:rsidRDefault="0009290A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kácia </w:t>
            </w:r>
            <w:r w:rsidRPr="0009290A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zvierat</w:t>
            </w:r>
          </w:p>
          <w:p w14:paraId="3D8F782B" w14:textId="2A0C1C4E" w:rsidR="0009290A" w:rsidRPr="0009290A" w:rsidRDefault="00F55FA6" w:rsidP="0009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Hovoriť o silných a slabých stránkach</w:t>
            </w:r>
          </w:p>
          <w:p w14:paraId="0C67C802" w14:textId="37097509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2311B80A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 swim.</w:t>
            </w:r>
          </w:p>
          <w:p w14:paraId="4B188536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can’t swim.</w:t>
            </w:r>
          </w:p>
          <w:p w14:paraId="0470AA01" w14:textId="256B6D9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can’t = cannot</w:t>
            </w:r>
          </w:p>
        </w:tc>
        <w:tc>
          <w:tcPr>
            <w:tcW w:w="2160" w:type="dxa"/>
            <w:shd w:val="clear" w:color="auto" w:fill="auto"/>
          </w:tcPr>
          <w:p w14:paraId="7136A175" w14:textId="3718892D" w:rsidR="00F04BB5" w:rsidRPr="006842FE" w:rsidRDefault="00F04BB5" w:rsidP="00F04BB5">
            <w:pPr>
              <w:rPr>
                <w:rFonts w:asciiTheme="minorHAnsi" w:hAnsiTheme="minorHAnsi" w:cstheme="minorHAnsi"/>
              </w:rPr>
            </w:pPr>
            <w:r w:rsidRPr="006842FE">
              <w:rPr>
                <w:rFonts w:asciiTheme="minorHAnsi" w:hAnsiTheme="minorHAnsi" w:cstheme="minorHAnsi"/>
                <w:sz w:val="20"/>
                <w:szCs w:val="20"/>
              </w:rPr>
              <w:t>dance, talk, fly, swim, bird, dog, elephant</w:t>
            </w:r>
          </w:p>
        </w:tc>
        <w:tc>
          <w:tcPr>
            <w:tcW w:w="1517" w:type="dxa"/>
          </w:tcPr>
          <w:p w14:paraId="67CD28BA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4A04FDF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7DCEF14" w14:textId="5524F1D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5043642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komunikácia, kreativita</w:t>
            </w:r>
          </w:p>
          <w:p w14:paraId="51CCA98E" w14:textId="50276E1D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7C94DFBF" w14:textId="77777777" w:rsidTr="004715F2">
        <w:tc>
          <w:tcPr>
            <w:tcW w:w="519" w:type="dxa"/>
          </w:tcPr>
          <w:p w14:paraId="74628CCA" w14:textId="634E856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3C0093D" w14:textId="5C0CF5B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2" w:type="dxa"/>
          </w:tcPr>
          <w:p w14:paraId="792F1357" w14:textId="4A2C79B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Play and write</w:t>
            </w:r>
          </w:p>
        </w:tc>
        <w:tc>
          <w:tcPr>
            <w:tcW w:w="1851" w:type="dxa"/>
          </w:tcPr>
          <w:p w14:paraId="1E05FAED" w14:textId="1F697CFC" w:rsidR="00F04BB5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Pýtať sa a odpovedať na silné a slabé stránky</w:t>
            </w:r>
          </w:p>
        </w:tc>
        <w:tc>
          <w:tcPr>
            <w:tcW w:w="2115" w:type="dxa"/>
          </w:tcPr>
          <w:p w14:paraId="6E06D77E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(spell pencil)?</w:t>
            </w:r>
          </w:p>
          <w:p w14:paraId="6678158F" w14:textId="69153DE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can. / No, I can’t.</w:t>
            </w:r>
          </w:p>
        </w:tc>
        <w:tc>
          <w:tcPr>
            <w:tcW w:w="2160" w:type="dxa"/>
          </w:tcPr>
          <w:p w14:paraId="27E00962" w14:textId="79AE0CA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spell, count, jump, run, sing, draw</w:t>
            </w:r>
          </w:p>
        </w:tc>
        <w:tc>
          <w:tcPr>
            <w:tcW w:w="1517" w:type="dxa"/>
          </w:tcPr>
          <w:p w14:paraId="327C01C9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A5D52A3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8D4C6CC" w14:textId="4938102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3D760B0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komunikácia, kreativita</w:t>
            </w:r>
          </w:p>
          <w:p w14:paraId="75DB63E9" w14:textId="76D9CB22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540727E1" w14:textId="77777777" w:rsidTr="004715F2">
        <w:tc>
          <w:tcPr>
            <w:tcW w:w="519" w:type="dxa"/>
          </w:tcPr>
          <w:p w14:paraId="76589732" w14:textId="727D60B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79" w:type="dxa"/>
          </w:tcPr>
          <w:p w14:paraId="3FAD6043" w14:textId="25BEA79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2" w:type="dxa"/>
          </w:tcPr>
          <w:p w14:paraId="7952B0FE" w14:textId="5BBE8A9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3: CLIL &amp; </w:t>
            </w:r>
            <w:r w:rsidR="00F41AFB" w:rsidRPr="00F41AF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51" w:type="dxa"/>
          </w:tcPr>
          <w:p w14:paraId="5B9A49CE" w14:textId="77777777" w:rsidR="00F55FA6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hudbe</w:t>
            </w:r>
          </w:p>
          <w:p w14:paraId="4446B1AA" w14:textId="5726F06C" w:rsidR="00F55FA6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hudobných nástrojov</w:t>
            </w:r>
          </w:p>
          <w:p w14:paraId="745D0B7D" w14:textId="24C964F7" w:rsidR="00F04BB5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115" w:type="dxa"/>
          </w:tcPr>
          <w:p w14:paraId="308EA722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BAE8C68" w14:textId="086F817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 the piano, guitar, violin, cello, trumpet</w:t>
            </w:r>
          </w:p>
        </w:tc>
        <w:tc>
          <w:tcPr>
            <w:tcW w:w="1517" w:type="dxa"/>
          </w:tcPr>
          <w:p w14:paraId="0B96502E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08EBE71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24D4F72" w14:textId="1F2CC4B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6AE0B50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myslenie, interkultúrne povedomie, kreativita</w:t>
            </w:r>
          </w:p>
          <w:p w14:paraId="0AED7DFE" w14:textId="25C03119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261DEF32" w14:textId="77777777" w:rsidTr="00436A30">
        <w:tc>
          <w:tcPr>
            <w:tcW w:w="519" w:type="dxa"/>
          </w:tcPr>
          <w:p w14:paraId="31EBB629" w14:textId="4F08BC1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AB80FC6" w14:textId="3C597B3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2" w:type="dxa"/>
          </w:tcPr>
          <w:p w14:paraId="74485965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3</w:t>
            </w:r>
          </w:p>
        </w:tc>
        <w:tc>
          <w:tcPr>
            <w:tcW w:w="1851" w:type="dxa"/>
          </w:tcPr>
          <w:p w14:paraId="30114920" w14:textId="77777777" w:rsidR="00F55FA6" w:rsidRPr="006B1790" w:rsidRDefault="00F55FA6" w:rsidP="00F55F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 rozoberať tému modulu</w:t>
            </w:r>
          </w:p>
          <w:p w14:paraId="4598481C" w14:textId="222F3016" w:rsidR="00F04BB5" w:rsidRPr="006B1790" w:rsidRDefault="00F55FA6" w:rsidP="00F55F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 sa so slovnou zásobou a gramatikou modulu v reálnych kontextoch</w:t>
            </w:r>
          </w:p>
        </w:tc>
        <w:tc>
          <w:tcPr>
            <w:tcW w:w="2115" w:type="dxa"/>
          </w:tcPr>
          <w:p w14:paraId="7E1325C5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be</w:t>
            </w:r>
          </w:p>
          <w:p w14:paraId="3F9D0155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can</w:t>
            </w:r>
          </w:p>
        </w:tc>
        <w:tc>
          <w:tcPr>
            <w:tcW w:w="2160" w:type="dxa"/>
          </w:tcPr>
          <w:p w14:paraId="05490302" w14:textId="77777777" w:rsidR="00F04BB5" w:rsidRPr="007A2F93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tall, short, thin, funny, pilot, actor, play the guitar, play the piano, draw, fly a plane, think, robot, play music, smart</w:t>
            </w:r>
          </w:p>
        </w:tc>
        <w:tc>
          <w:tcPr>
            <w:tcW w:w="1517" w:type="dxa"/>
          </w:tcPr>
          <w:p w14:paraId="1F7510C3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66F220A" w14:textId="6910CA7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1D383C67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kreativita, spolupráca</w:t>
            </w:r>
          </w:p>
          <w:p w14:paraId="1079A790" w14:textId="51CFD149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19A24387" w14:textId="77777777" w:rsidTr="004715F2">
        <w:tc>
          <w:tcPr>
            <w:tcW w:w="519" w:type="dxa"/>
          </w:tcPr>
          <w:p w14:paraId="3191BBD4" w14:textId="3A1E0B8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79" w:type="dxa"/>
          </w:tcPr>
          <w:p w14:paraId="3EDF8CBB" w14:textId="66533A9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2" w:type="dxa"/>
          </w:tcPr>
          <w:p w14:paraId="2126BE2C" w14:textId="02498EC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65A6876" w14:textId="266AF387" w:rsidR="00F04BB5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15" w:type="dxa"/>
          </w:tcPr>
          <w:p w14:paraId="356665D6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45D9CF5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65B3128" w14:textId="2E6B62C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73799050" w14:textId="0C28C6F1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55FA6" w:rsidRPr="00926E55" w14:paraId="6ACA20F1" w14:textId="77777777" w:rsidTr="00EC37E8">
        <w:tc>
          <w:tcPr>
            <w:tcW w:w="519" w:type="dxa"/>
            <w:shd w:val="clear" w:color="auto" w:fill="auto"/>
          </w:tcPr>
          <w:p w14:paraId="5ED71968" w14:textId="77777777" w:rsidR="00F04BB5" w:rsidRPr="00926E55" w:rsidRDefault="00F04BB5" w:rsidP="00F04BB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7CF697A6" w14:textId="77777777" w:rsidR="00F04BB5" w:rsidRPr="00926E55" w:rsidRDefault="00F04BB5" w:rsidP="00F04BB5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B24B896" w14:textId="77777777" w:rsidR="00F04BB5" w:rsidRPr="006B1790" w:rsidRDefault="00F04BB5" w:rsidP="00F04BB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4: My body</w:t>
            </w:r>
          </w:p>
        </w:tc>
      </w:tr>
      <w:tr w:rsidR="000C6E02" w14:paraId="7CB502DC" w14:textId="77777777" w:rsidTr="004715F2">
        <w:tc>
          <w:tcPr>
            <w:tcW w:w="519" w:type="dxa"/>
          </w:tcPr>
          <w:p w14:paraId="371BF930" w14:textId="6A6B76C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73370EB" w14:textId="23FCDD8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2" w:type="dxa"/>
          </w:tcPr>
          <w:p w14:paraId="1B7FAFFB" w14:textId="5D08900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Song</w:t>
            </w:r>
          </w:p>
        </w:tc>
        <w:tc>
          <w:tcPr>
            <w:tcW w:w="1851" w:type="dxa"/>
          </w:tcPr>
          <w:p w14:paraId="3B826902" w14:textId="628BC21B" w:rsidR="00F55FA6" w:rsidRPr="00F55FA6" w:rsidRDefault="00F55FA6" w:rsidP="00F55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F55FA6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Vyjadr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enie</w:t>
            </w:r>
            <w:r w:rsidRPr="00F55FA6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vlastnosti ľudí / vecí</w:t>
            </w:r>
          </w:p>
          <w:p w14:paraId="15034B6B" w14:textId="56D708C5" w:rsidR="00F55FA6" w:rsidRPr="00F55FA6" w:rsidRDefault="00F55FA6" w:rsidP="00F55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A6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lastRenderedPageBreak/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ovať </w:t>
            </w:r>
            <w:r w:rsidRPr="00F55FA6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časti tváre 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 </w:t>
            </w:r>
            <w:r w:rsidRPr="00F55FA6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hovor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iť </w:t>
            </w:r>
            <w:r w:rsidRPr="00F55FA6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 nich</w:t>
            </w:r>
          </w:p>
          <w:p w14:paraId="0C8EE40A" w14:textId="091F341B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0D33CAF6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Have you got (two eyes)?</w:t>
            </w:r>
          </w:p>
          <w:p w14:paraId="60CEFB6B" w14:textId="297BD91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have. / No, I haven’t.</w:t>
            </w:r>
          </w:p>
        </w:tc>
        <w:tc>
          <w:tcPr>
            <w:tcW w:w="2160" w:type="dxa"/>
          </w:tcPr>
          <w:p w14:paraId="7F902304" w14:textId="275FCE4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hair, ear, eye, nose, mouth</w:t>
            </w:r>
          </w:p>
        </w:tc>
        <w:tc>
          <w:tcPr>
            <w:tcW w:w="1517" w:type="dxa"/>
          </w:tcPr>
          <w:p w14:paraId="3EAE1776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C6CE47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79C46EA" w14:textId="60E44D6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Flashcards</w:t>
            </w:r>
          </w:p>
        </w:tc>
        <w:tc>
          <w:tcPr>
            <w:tcW w:w="3730" w:type="dxa"/>
          </w:tcPr>
          <w:p w14:paraId="52B62243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lastRenderedPageBreak/>
              <w:t>kritické myslenie, komunikácia, kreativita</w:t>
            </w:r>
          </w:p>
          <w:p w14:paraId="21595F98" w14:textId="76666EAF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452F9D57" w14:textId="77777777" w:rsidTr="004715F2">
        <w:tc>
          <w:tcPr>
            <w:tcW w:w="519" w:type="dxa"/>
          </w:tcPr>
          <w:p w14:paraId="473BBE6A" w14:textId="3FBD48E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79" w:type="dxa"/>
          </w:tcPr>
          <w:p w14:paraId="5A04B229" w14:textId="291B892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2" w:type="dxa"/>
          </w:tcPr>
          <w:p w14:paraId="0133BDF1" w14:textId="62B6290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Best friends</w:t>
            </w:r>
          </w:p>
        </w:tc>
        <w:tc>
          <w:tcPr>
            <w:tcW w:w="1851" w:type="dxa"/>
          </w:tcPr>
          <w:p w14:paraId="40D72270" w14:textId="02B0585F" w:rsidR="00F55FA6" w:rsidRPr="00F55FA6" w:rsidRDefault="00F55FA6" w:rsidP="00F55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A6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ovať </w:t>
            </w:r>
            <w:r w:rsidRPr="00F55FA6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 </w:t>
            </w:r>
            <w:r w:rsidRPr="00F55FA6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hovor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iť </w:t>
            </w:r>
            <w:r w:rsidRPr="00F55FA6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 častiach tela</w:t>
            </w:r>
          </w:p>
          <w:p w14:paraId="390A815F" w14:textId="4C854110" w:rsidR="00F04BB5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ľudských vlastnostiach a o vlastnos</w:t>
            </w:r>
            <w:r w:rsid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iach vecí</w:t>
            </w:r>
          </w:p>
        </w:tc>
        <w:tc>
          <w:tcPr>
            <w:tcW w:w="2115" w:type="dxa"/>
          </w:tcPr>
          <w:p w14:paraId="08278488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 got (two eyes).</w:t>
            </w:r>
          </w:p>
          <w:p w14:paraId="6311E38A" w14:textId="13A44F9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haven’t got (two pencils).</w:t>
            </w:r>
          </w:p>
        </w:tc>
        <w:tc>
          <w:tcPr>
            <w:tcW w:w="2160" w:type="dxa"/>
          </w:tcPr>
          <w:p w14:paraId="40531C1F" w14:textId="6B26B15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arm, wings, tail, leg, belt</w:t>
            </w:r>
          </w:p>
        </w:tc>
        <w:tc>
          <w:tcPr>
            <w:tcW w:w="1517" w:type="dxa"/>
          </w:tcPr>
          <w:p w14:paraId="49E27C25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0C16CF0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F6A95D2" w14:textId="677CF05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C874F93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</w:t>
            </w:r>
          </w:p>
          <w:p w14:paraId="47027AD8" w14:textId="27351ADB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083365D3" w14:textId="77777777" w:rsidTr="004715F2">
        <w:tc>
          <w:tcPr>
            <w:tcW w:w="519" w:type="dxa"/>
          </w:tcPr>
          <w:p w14:paraId="4EB3E986" w14:textId="26C3C43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7128821" w14:textId="10B860D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2" w:type="dxa"/>
          </w:tcPr>
          <w:p w14:paraId="4CFD3AA5" w14:textId="21B75D9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Our world</w:t>
            </w:r>
          </w:p>
        </w:tc>
        <w:tc>
          <w:tcPr>
            <w:tcW w:w="1851" w:type="dxa"/>
          </w:tcPr>
          <w:p w14:paraId="5681B2F6" w14:textId="77777777" w:rsidR="00F04BB5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hračiek</w:t>
            </w:r>
          </w:p>
          <w:p w14:paraId="29BFB1EC" w14:textId="2F1DCF9E" w:rsidR="00F55FA6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ľudských vlastnostiach a o vlastnos</w:t>
            </w:r>
            <w:r w:rsid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iach vecí</w:t>
            </w:r>
          </w:p>
        </w:tc>
        <w:tc>
          <w:tcPr>
            <w:tcW w:w="2115" w:type="dxa"/>
          </w:tcPr>
          <w:p w14:paraId="75DA9F54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 got (two ears).</w:t>
            </w:r>
          </w:p>
          <w:p w14:paraId="3A196661" w14:textId="48A6893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hasn’t got (three drums).</w:t>
            </w:r>
          </w:p>
        </w:tc>
        <w:tc>
          <w:tcPr>
            <w:tcW w:w="2160" w:type="dxa"/>
          </w:tcPr>
          <w:p w14:paraId="7B796130" w14:textId="57593DA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doll, car, drum, long hair</w:t>
            </w:r>
          </w:p>
        </w:tc>
        <w:tc>
          <w:tcPr>
            <w:tcW w:w="1517" w:type="dxa"/>
          </w:tcPr>
          <w:p w14:paraId="4982863F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64F714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A92795A" w14:textId="4F678C1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E37265A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myslenie, interkultúrne povedomie, kreativita</w:t>
            </w:r>
          </w:p>
          <w:p w14:paraId="604668E8" w14:textId="5A6A008A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05FF67EA" w14:textId="77777777" w:rsidTr="004715F2">
        <w:trPr>
          <w:cantSplit/>
          <w:trHeight w:val="200"/>
        </w:trPr>
        <w:tc>
          <w:tcPr>
            <w:tcW w:w="519" w:type="dxa"/>
          </w:tcPr>
          <w:p w14:paraId="36D60574" w14:textId="0A4D565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79" w:type="dxa"/>
          </w:tcPr>
          <w:p w14:paraId="4B9BF6A7" w14:textId="5F0EB98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2" w:type="dxa"/>
          </w:tcPr>
          <w:p w14:paraId="39523165" w14:textId="6A6DEF1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Play and write</w:t>
            </w:r>
          </w:p>
        </w:tc>
        <w:tc>
          <w:tcPr>
            <w:tcW w:w="1851" w:type="dxa"/>
          </w:tcPr>
          <w:p w14:paraId="0A98A4A8" w14:textId="58124AD2" w:rsidR="00F55FA6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="00FA1B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voriť o časti tela/tváre</w:t>
            </w:r>
          </w:p>
          <w:p w14:paraId="4BC2745E" w14:textId="50CD3E18" w:rsidR="00F04BB5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ľudských vlastnostiach a o vlastnos</w:t>
            </w:r>
            <w:r w:rsidR="00FA1B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iach vecí</w:t>
            </w:r>
          </w:p>
          <w:p w14:paraId="213DC988" w14:textId="0251BCF7" w:rsidR="00F55FA6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7534F04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he/she/it got (big eyes)?</w:t>
            </w:r>
          </w:p>
          <w:p w14:paraId="41C7C588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has.</w:t>
            </w:r>
          </w:p>
          <w:p w14:paraId="5DCD946A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hasn’t.</w:t>
            </w:r>
          </w:p>
          <w:p w14:paraId="5A693814" w14:textId="56E58B2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foot-feet, tooth-teeth</w:t>
            </w:r>
          </w:p>
        </w:tc>
        <w:tc>
          <w:tcPr>
            <w:tcW w:w="2160" w:type="dxa"/>
          </w:tcPr>
          <w:p w14:paraId="119930A9" w14:textId="7E1FA08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teeth, head, hand, foot, body</w:t>
            </w:r>
          </w:p>
        </w:tc>
        <w:tc>
          <w:tcPr>
            <w:tcW w:w="1517" w:type="dxa"/>
          </w:tcPr>
          <w:p w14:paraId="163682C6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443B26E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CEC6B42" w14:textId="7421114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EA689A5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kreativita</w:t>
            </w:r>
          </w:p>
          <w:p w14:paraId="54DB8EBA" w14:textId="0D0BC614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7FC93574" w14:textId="77777777" w:rsidTr="004715F2">
        <w:tc>
          <w:tcPr>
            <w:tcW w:w="519" w:type="dxa"/>
          </w:tcPr>
          <w:p w14:paraId="377C1E58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A4DD3A" w14:textId="7161A0C4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522" w:type="dxa"/>
          </w:tcPr>
          <w:p w14:paraId="62C7C9F1" w14:textId="6EDD7D4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CLIL &amp; Revision</w:t>
            </w:r>
          </w:p>
        </w:tc>
        <w:tc>
          <w:tcPr>
            <w:tcW w:w="1851" w:type="dxa"/>
          </w:tcPr>
          <w:p w14:paraId="7B26C1D8" w14:textId="77777777" w:rsidR="00F55FA6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histórii</w:t>
            </w:r>
          </w:p>
          <w:p w14:paraId="259B1485" w14:textId="5524BBFB" w:rsidR="00F04BB5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115" w:type="dxa"/>
          </w:tcPr>
          <w:p w14:paraId="496EF05B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007BC2F" w14:textId="02B857A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horse, eagle, lion</w:t>
            </w:r>
          </w:p>
        </w:tc>
        <w:tc>
          <w:tcPr>
            <w:tcW w:w="1517" w:type="dxa"/>
          </w:tcPr>
          <w:p w14:paraId="19A11E6F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51941B8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3CB2AD9" w14:textId="44FB0EE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F52CFB2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kreativita, kritické myslenie, interkultúrne povedomie, spolupráca</w:t>
            </w:r>
          </w:p>
          <w:p w14:paraId="24377D28" w14:textId="10DA1E93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3A670476" w14:textId="77777777" w:rsidTr="00F23069">
        <w:tc>
          <w:tcPr>
            <w:tcW w:w="519" w:type="dxa"/>
          </w:tcPr>
          <w:p w14:paraId="58717589" w14:textId="439FA2B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79" w:type="dxa"/>
          </w:tcPr>
          <w:p w14:paraId="13B6EFA6" w14:textId="3E158043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522" w:type="dxa"/>
          </w:tcPr>
          <w:p w14:paraId="6C1475D7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2</w:t>
            </w:r>
          </w:p>
        </w:tc>
        <w:tc>
          <w:tcPr>
            <w:tcW w:w="1851" w:type="dxa"/>
          </w:tcPr>
          <w:p w14:paraId="66008628" w14:textId="77777777" w:rsidR="00F04BB5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Vypočuť si rozprávku</w:t>
            </w:r>
          </w:p>
          <w:p w14:paraId="6E3C0C00" w14:textId="504C3F77" w:rsidR="00F55FA6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115" w:type="dxa"/>
          </w:tcPr>
          <w:p w14:paraId="10A55623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1E63330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0E74EA0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4C01249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9B41BFA" w14:textId="378A634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E64EE29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myslenie, osobná a spoločenská zodpovednosť, spolupráca</w:t>
            </w:r>
          </w:p>
          <w:p w14:paraId="2DA1FCAB" w14:textId="4BC9965C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6093780D" w14:textId="77777777" w:rsidTr="004715F2">
        <w:tc>
          <w:tcPr>
            <w:tcW w:w="519" w:type="dxa"/>
          </w:tcPr>
          <w:p w14:paraId="6B4BBFC2" w14:textId="5E1C75B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408554F" w14:textId="77674154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2" w:type="dxa"/>
          </w:tcPr>
          <w:p w14:paraId="5EBD9DD3" w14:textId="734D18E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4</w:t>
            </w:r>
          </w:p>
        </w:tc>
        <w:tc>
          <w:tcPr>
            <w:tcW w:w="1851" w:type="dxa"/>
          </w:tcPr>
          <w:p w14:paraId="72F24884" w14:textId="77777777" w:rsidR="00F55FA6" w:rsidRPr="006B1790" w:rsidRDefault="00F55FA6" w:rsidP="00F55F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 rozoberať tému modulu</w:t>
            </w:r>
          </w:p>
          <w:p w14:paraId="2B5C9799" w14:textId="53D4F27A" w:rsidR="00F04BB5" w:rsidRPr="006B1790" w:rsidRDefault="00F55FA6" w:rsidP="00F55F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Oboznámenie sa so slovnou zásobou a gramatikou modulu v reálnych kontextoch</w:t>
            </w:r>
          </w:p>
        </w:tc>
        <w:tc>
          <w:tcPr>
            <w:tcW w:w="2115" w:type="dxa"/>
          </w:tcPr>
          <w:p w14:paraId="1A308A4C" w14:textId="41A2FE6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have got</w:t>
            </w:r>
          </w:p>
        </w:tc>
        <w:tc>
          <w:tcPr>
            <w:tcW w:w="2160" w:type="dxa"/>
          </w:tcPr>
          <w:p w14:paraId="5336448C" w14:textId="5305D1B9" w:rsidR="00F04BB5" w:rsidRPr="007A2F93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face, new, glasses, nose, long hair, dinosaur, museum, monster, head, body, tail</w:t>
            </w:r>
          </w:p>
        </w:tc>
        <w:tc>
          <w:tcPr>
            <w:tcW w:w="1517" w:type="dxa"/>
          </w:tcPr>
          <w:p w14:paraId="0719055B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3F09EE0" w14:textId="65EF19B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54AACA65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kreativita, komunikácia, interkultúrne povedomie</w:t>
            </w:r>
          </w:p>
          <w:p w14:paraId="210BE66C" w14:textId="1EF08E60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20682062" w14:textId="77777777" w:rsidTr="0031223A">
        <w:tc>
          <w:tcPr>
            <w:tcW w:w="519" w:type="dxa"/>
          </w:tcPr>
          <w:p w14:paraId="6E7FDFCB" w14:textId="3BEBF74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9" w:type="dxa"/>
          </w:tcPr>
          <w:p w14:paraId="3AB95579" w14:textId="667A271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2" w:type="dxa"/>
          </w:tcPr>
          <w:p w14:paraId="7310DDFE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9214DB6" w14:textId="6ADF2C32" w:rsidR="00F04BB5" w:rsidRPr="006B1790" w:rsidRDefault="00F55FA6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15" w:type="dxa"/>
          </w:tcPr>
          <w:p w14:paraId="3DAF2372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EFAE93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008EEEE" w14:textId="5865A08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31C2FCC7" w14:textId="77777777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55FA6" w:rsidRPr="00926E55" w14:paraId="2A129890" w14:textId="77777777" w:rsidTr="00EC37E8">
        <w:tc>
          <w:tcPr>
            <w:tcW w:w="519" w:type="dxa"/>
            <w:shd w:val="clear" w:color="auto" w:fill="auto"/>
          </w:tcPr>
          <w:p w14:paraId="744F4A8E" w14:textId="77777777" w:rsidR="00F04BB5" w:rsidRPr="00926E55" w:rsidRDefault="00F04BB5" w:rsidP="00F04BB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0EC200D" w14:textId="77777777" w:rsidR="00F04BB5" w:rsidRPr="00926E55" w:rsidRDefault="00F04BB5" w:rsidP="00F04BB5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D964CF2" w14:textId="77777777" w:rsidR="00F04BB5" w:rsidRPr="006B1790" w:rsidRDefault="00F04BB5" w:rsidP="00F04BB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5: My likes</w:t>
            </w:r>
          </w:p>
        </w:tc>
      </w:tr>
      <w:tr w:rsidR="000C6E02" w14:paraId="3FC6EA65" w14:textId="77777777" w:rsidTr="004715F2">
        <w:tc>
          <w:tcPr>
            <w:tcW w:w="519" w:type="dxa"/>
          </w:tcPr>
          <w:p w14:paraId="788DD292" w14:textId="36B90EC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D41715" w14:textId="508DB04E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2" w:type="dxa"/>
          </w:tcPr>
          <w:p w14:paraId="2A867E23" w14:textId="60A303D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Song</w:t>
            </w:r>
          </w:p>
        </w:tc>
        <w:tc>
          <w:tcPr>
            <w:tcW w:w="1851" w:type="dxa"/>
          </w:tcPr>
          <w:p w14:paraId="3B80C12D" w14:textId="3733FB6A" w:rsidR="001078CE" w:rsidRPr="001078CE" w:rsidRDefault="001078CE" w:rsidP="0010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ovať</w:t>
            </w: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jedlo a hovor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iť</w:t>
            </w: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o ňom</w:t>
            </w:r>
          </w:p>
          <w:p w14:paraId="557FB6D6" w14:textId="1C92E95F" w:rsidR="001078CE" w:rsidRPr="001078CE" w:rsidRDefault="001078CE" w:rsidP="0010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Vyjadri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ť</w:t>
            </w: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, čo sa </w:t>
            </w:r>
            <w:r w:rsidR="001A10C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nám </w:t>
            </w: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páči a nepáči</w:t>
            </w:r>
          </w:p>
          <w:p w14:paraId="04A1C1C9" w14:textId="4AEEB858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67A76A9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(chicken).</w:t>
            </w:r>
          </w:p>
          <w:p w14:paraId="4C93F0EB" w14:textId="346C531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don’t like (onions).</w:t>
            </w:r>
          </w:p>
        </w:tc>
        <w:tc>
          <w:tcPr>
            <w:tcW w:w="2160" w:type="dxa"/>
          </w:tcPr>
          <w:p w14:paraId="628E4A59" w14:textId="10F16E2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chicken, cheese, onions, beans, salad, rice, potato</w:t>
            </w:r>
          </w:p>
        </w:tc>
        <w:tc>
          <w:tcPr>
            <w:tcW w:w="1517" w:type="dxa"/>
          </w:tcPr>
          <w:p w14:paraId="6439F2E5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E2829D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7C73684" w14:textId="05DAC1A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5AAA5D0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</w:t>
            </w:r>
          </w:p>
          <w:p w14:paraId="008314F0" w14:textId="50AD937E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748D5AB5" w14:textId="77777777" w:rsidTr="004715F2">
        <w:tc>
          <w:tcPr>
            <w:tcW w:w="519" w:type="dxa"/>
          </w:tcPr>
          <w:p w14:paraId="60238CA9" w14:textId="2903C0A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79" w:type="dxa"/>
          </w:tcPr>
          <w:p w14:paraId="4ED80902" w14:textId="4512BAB4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522" w:type="dxa"/>
          </w:tcPr>
          <w:p w14:paraId="50DE74DB" w14:textId="1B31C3D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Best friends</w:t>
            </w:r>
          </w:p>
        </w:tc>
        <w:tc>
          <w:tcPr>
            <w:tcW w:w="1851" w:type="dxa"/>
          </w:tcPr>
          <w:p w14:paraId="1AA0AEE5" w14:textId="5451372D" w:rsidR="00F04BB5" w:rsidRPr="006B1790" w:rsidRDefault="001078CE" w:rsidP="00F04BB5">
            <w:pPr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ovať</w:t>
            </w: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jedlo 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 nápoje</w:t>
            </w:r>
          </w:p>
          <w:p w14:paraId="0135DB51" w14:textId="02C06AEB" w:rsidR="001078CE" w:rsidRPr="006B1790" w:rsidRDefault="001078CE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Pýtať sa a odpovedať na to, čo sa nám páči a nepáči</w:t>
            </w:r>
          </w:p>
        </w:tc>
        <w:tc>
          <w:tcPr>
            <w:tcW w:w="2115" w:type="dxa"/>
          </w:tcPr>
          <w:p w14:paraId="1EE2A0C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(pizza)?</w:t>
            </w:r>
          </w:p>
          <w:p w14:paraId="0A2B592B" w14:textId="4F964D4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do. / No, I don’t.</w:t>
            </w:r>
          </w:p>
        </w:tc>
        <w:tc>
          <w:tcPr>
            <w:tcW w:w="2160" w:type="dxa"/>
          </w:tcPr>
          <w:p w14:paraId="3C087694" w14:textId="0BB3DB8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cake, burger, chips, banana, pizza, hungry, thirsty, juice</w:t>
            </w:r>
          </w:p>
        </w:tc>
        <w:tc>
          <w:tcPr>
            <w:tcW w:w="1517" w:type="dxa"/>
          </w:tcPr>
          <w:p w14:paraId="07DAFD21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2D92CF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BB9D456" w14:textId="2A65F56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7ABC210" w14:textId="77777777" w:rsidR="006A2E65" w:rsidRPr="00F41AFB" w:rsidRDefault="006A2E65" w:rsidP="006A2E65">
            <w:pPr>
              <w:pStyle w:val="HTMLPreformatted"/>
              <w:rPr>
                <w:rFonts w:asciiTheme="minorHAnsi" w:hAnsiTheme="minorHAnsi" w:cstheme="minorHAnsi"/>
                <w:noProof w:val="0"/>
              </w:rPr>
            </w:pPr>
            <w:r w:rsidRPr="006A2E65">
              <w:rPr>
                <w:rFonts w:asciiTheme="minorHAnsi" w:hAnsiTheme="minorHAnsi" w:cstheme="minorHAnsi"/>
                <w:lang w:val="sk-SK"/>
              </w:rPr>
              <w:t>kritické myslenie, komunikácia</w:t>
            </w:r>
            <w:r w:rsidRPr="00F41AFB">
              <w:rPr>
                <w:rFonts w:asciiTheme="minorHAnsi" w:hAnsiTheme="minorHAnsi" w:cstheme="minorHAnsi"/>
                <w:lang w:val="sk-SK"/>
              </w:rPr>
              <w:t xml:space="preserve">, </w:t>
            </w:r>
            <w:r w:rsidRPr="00F41AFB">
              <w:rPr>
                <w:rFonts w:asciiTheme="minorHAnsi" w:hAnsiTheme="minorHAnsi" w:cstheme="minorHAnsi"/>
                <w:noProof w:val="0"/>
                <w:lang w:val="sk-SK"/>
              </w:rPr>
              <w:t>spolupráca</w:t>
            </w:r>
          </w:p>
          <w:p w14:paraId="1084D03B" w14:textId="63408ABF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1313AAD5" w14:textId="71866EFB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46E51D15" w14:textId="77777777" w:rsidTr="004715F2">
        <w:tc>
          <w:tcPr>
            <w:tcW w:w="519" w:type="dxa"/>
          </w:tcPr>
          <w:p w14:paraId="0AAF0545" w14:textId="03970BD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769DD0A" w14:textId="38CE041F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522" w:type="dxa"/>
          </w:tcPr>
          <w:p w14:paraId="3351B295" w14:textId="12F5FA3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Our world</w:t>
            </w:r>
          </w:p>
        </w:tc>
        <w:tc>
          <w:tcPr>
            <w:tcW w:w="1851" w:type="dxa"/>
          </w:tcPr>
          <w:p w14:paraId="3AF1F937" w14:textId="77777777" w:rsidR="001078CE" w:rsidRPr="006B1790" w:rsidRDefault="001078CE" w:rsidP="001078CE">
            <w:pPr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ovať</w:t>
            </w: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jedlo 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 nápoje</w:t>
            </w:r>
          </w:p>
          <w:p w14:paraId="5EED41F1" w14:textId="7C9341B5" w:rsidR="001078CE" w:rsidRPr="001078CE" w:rsidRDefault="001078CE" w:rsidP="0010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Hovor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iť</w:t>
            </w: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čo 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si dať na </w:t>
            </w: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raňajky / obed / večeru</w:t>
            </w:r>
          </w:p>
          <w:p w14:paraId="4F07B1FC" w14:textId="122BCAC2" w:rsidR="001078CE" w:rsidRPr="001078CE" w:rsidRDefault="001078CE" w:rsidP="0010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Identifikácia času (na hodinách)</w:t>
            </w:r>
          </w:p>
          <w:p w14:paraId="603CD1F9" w14:textId="15A8A7C9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6D02C937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31C8405A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(two) o’clock.</w:t>
            </w:r>
          </w:p>
          <w:p w14:paraId="1850211D" w14:textId="234565C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time for (lunch).</w:t>
            </w:r>
          </w:p>
        </w:tc>
        <w:tc>
          <w:tcPr>
            <w:tcW w:w="2160" w:type="dxa"/>
          </w:tcPr>
          <w:p w14:paraId="55131F57" w14:textId="67114DC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breakfast, lunch, dinner, meat, soup, vegetables, egg, milk, Good morning, Good afternoon, Good evening, Good night</w:t>
            </w:r>
          </w:p>
        </w:tc>
        <w:tc>
          <w:tcPr>
            <w:tcW w:w="1517" w:type="dxa"/>
          </w:tcPr>
          <w:p w14:paraId="00BD27B0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A84A40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9A62339" w14:textId="1A3565C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1480B2B" w14:textId="2BB7B4B5" w:rsidR="006A2E65" w:rsidRPr="00F41AFB" w:rsidRDefault="006A2E65" w:rsidP="006A2E65">
            <w:pPr>
              <w:pStyle w:val="HTMLPreformatted"/>
              <w:rPr>
                <w:rFonts w:asciiTheme="minorHAnsi" w:hAnsiTheme="minorHAnsi" w:cstheme="minorHAnsi"/>
                <w:noProof w:val="0"/>
              </w:rPr>
            </w:pPr>
            <w:r w:rsidRPr="006A2E65">
              <w:rPr>
                <w:rFonts w:asciiTheme="minorHAnsi" w:hAnsiTheme="minorHAnsi" w:cstheme="minorHAnsi"/>
                <w:lang w:val="sk-SK"/>
              </w:rPr>
              <w:t>komunikácia, kritické myslenie, interkultúrne povedomie,</w:t>
            </w:r>
            <w:r w:rsidRPr="00F41AFB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F41AFB">
              <w:rPr>
                <w:rFonts w:asciiTheme="minorHAnsi" w:hAnsiTheme="minorHAnsi" w:cstheme="minorHAnsi"/>
                <w:noProof w:val="0"/>
                <w:lang w:val="sk-SK"/>
              </w:rPr>
              <w:t>spolupráca</w:t>
            </w:r>
          </w:p>
          <w:p w14:paraId="62C4414F" w14:textId="73E177A4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55A21AA5" w14:textId="5510DD2D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5A38F49F" w14:textId="77777777" w:rsidTr="004715F2">
        <w:tc>
          <w:tcPr>
            <w:tcW w:w="519" w:type="dxa"/>
          </w:tcPr>
          <w:p w14:paraId="2EA17D85" w14:textId="41A5F03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79" w:type="dxa"/>
          </w:tcPr>
          <w:p w14:paraId="04592672" w14:textId="3668903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522" w:type="dxa"/>
          </w:tcPr>
          <w:p w14:paraId="6B248FB2" w14:textId="2432AAD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Play and write</w:t>
            </w:r>
          </w:p>
        </w:tc>
        <w:tc>
          <w:tcPr>
            <w:tcW w:w="1851" w:type="dxa"/>
          </w:tcPr>
          <w:p w14:paraId="7B6633AB" w14:textId="417DD68F" w:rsidR="001078CE" w:rsidRPr="001078CE" w:rsidRDefault="001078CE" w:rsidP="0010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kovať </w:t>
            </w: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potraviny, ovocie a zeleninu</w:t>
            </w:r>
          </w:p>
          <w:p w14:paraId="1AD91664" w14:textId="01EC7930" w:rsidR="001078CE" w:rsidRPr="001078CE" w:rsidRDefault="001078CE" w:rsidP="00107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Č</w:t>
            </w:r>
            <w:r w:rsidRPr="001078CE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ísla 20-100</w:t>
            </w:r>
          </w:p>
          <w:p w14:paraId="74A986EA" w14:textId="0625B94E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62A9F3AF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 (pears)?</w:t>
            </w:r>
          </w:p>
          <w:p w14:paraId="3F9620E8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(Fifteen pears).</w:t>
            </w:r>
          </w:p>
          <w:p w14:paraId="35965D7C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pear-pears</w:t>
            </w:r>
          </w:p>
          <w:p w14:paraId="7F5AC715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peach-peaches</w:t>
            </w:r>
          </w:p>
          <w:p w14:paraId="1DD32CE7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potato-potatoes</w:t>
            </w:r>
          </w:p>
          <w:p w14:paraId="26A9A48A" w14:textId="686E424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fish-fish</w:t>
            </w:r>
          </w:p>
        </w:tc>
        <w:tc>
          <w:tcPr>
            <w:tcW w:w="2160" w:type="dxa"/>
          </w:tcPr>
          <w:p w14:paraId="5519FA67" w14:textId="641C8F7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oranges, lemons, pears, peaches, carrots, potatoes, fish, 20-100</w:t>
            </w:r>
          </w:p>
        </w:tc>
        <w:tc>
          <w:tcPr>
            <w:tcW w:w="1517" w:type="dxa"/>
          </w:tcPr>
          <w:p w14:paraId="7D6B6FCA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DAC88B4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0A82B11" w14:textId="7F051FA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C4432A1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kreativita</w:t>
            </w:r>
          </w:p>
          <w:p w14:paraId="2E89095D" w14:textId="4CD774DB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3A9B4FD6" w14:textId="77777777" w:rsidTr="004715F2">
        <w:tc>
          <w:tcPr>
            <w:tcW w:w="519" w:type="dxa"/>
          </w:tcPr>
          <w:p w14:paraId="560D6EAC" w14:textId="5A0D88C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C5BA070" w14:textId="79506EB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2" w:type="dxa"/>
          </w:tcPr>
          <w:p w14:paraId="4226CE5E" w14:textId="5346344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5: CLIL &amp; </w:t>
            </w:r>
            <w:r w:rsidR="00F41AFB" w:rsidRPr="00F41AF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51" w:type="dxa"/>
          </w:tcPr>
          <w:p w14:paraId="65C7B248" w14:textId="79D0AD1C" w:rsidR="00F04BB5" w:rsidRPr="006B1790" w:rsidRDefault="001078CE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Poskytnúť informácie o vede, Opakovanie a upevnenie slovnej zásoby a štruktúry 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naučené v predchádzajúcich lekciách</w:t>
            </w:r>
          </w:p>
        </w:tc>
        <w:tc>
          <w:tcPr>
            <w:tcW w:w="2115" w:type="dxa"/>
          </w:tcPr>
          <w:p w14:paraId="390F4E98" w14:textId="26D1CFD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B470047" w14:textId="39A29BF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eat, plant, water, seeds, tomato</w:t>
            </w:r>
          </w:p>
        </w:tc>
        <w:tc>
          <w:tcPr>
            <w:tcW w:w="1517" w:type="dxa"/>
          </w:tcPr>
          <w:p w14:paraId="40776596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80F0E1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E25C38" w14:textId="50A5B9D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989DCDA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</w:t>
            </w:r>
          </w:p>
          <w:p w14:paraId="3FF87B34" w14:textId="41EF2817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7A821119" w14:textId="77777777" w:rsidTr="004F27CF">
        <w:tc>
          <w:tcPr>
            <w:tcW w:w="519" w:type="dxa"/>
          </w:tcPr>
          <w:p w14:paraId="6B7CBA46" w14:textId="51463E0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79" w:type="dxa"/>
          </w:tcPr>
          <w:p w14:paraId="2B030838" w14:textId="2F03854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2" w:type="dxa"/>
          </w:tcPr>
          <w:p w14:paraId="2E5F0F68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5</w:t>
            </w:r>
          </w:p>
        </w:tc>
        <w:tc>
          <w:tcPr>
            <w:tcW w:w="1851" w:type="dxa"/>
          </w:tcPr>
          <w:p w14:paraId="76FFE8FF" w14:textId="77777777" w:rsidR="001078CE" w:rsidRPr="006B1790" w:rsidRDefault="001078CE" w:rsidP="001078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 rozoberať tému modulu</w:t>
            </w:r>
          </w:p>
          <w:p w14:paraId="722D7C03" w14:textId="529A8355" w:rsidR="00F04BB5" w:rsidRPr="006B1790" w:rsidRDefault="001078CE" w:rsidP="001078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 sa so slovnou zásobou a gramatikou modulu v reálnych kontextoch</w:t>
            </w:r>
          </w:p>
        </w:tc>
        <w:tc>
          <w:tcPr>
            <w:tcW w:w="2115" w:type="dxa"/>
          </w:tcPr>
          <w:p w14:paraId="55FB74E0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 like/don’t like…</w:t>
            </w:r>
          </w:p>
          <w:p w14:paraId="2ABFA3E5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Do you like…? Yes, I do./No, I don’t.</w:t>
            </w:r>
          </w:p>
          <w:p w14:paraId="14FF5EF6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How many...?</w:t>
            </w:r>
          </w:p>
        </w:tc>
        <w:tc>
          <w:tcPr>
            <w:tcW w:w="2160" w:type="dxa"/>
          </w:tcPr>
          <w:p w14:paraId="23EAC3E2" w14:textId="77777777" w:rsidR="00F04BB5" w:rsidRPr="007A2F93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burgers, pasta, fish, food, chicken, meat, cheese, tomatoes, home</w:t>
            </w:r>
          </w:p>
        </w:tc>
        <w:tc>
          <w:tcPr>
            <w:tcW w:w="1517" w:type="dxa"/>
          </w:tcPr>
          <w:p w14:paraId="7AFB3356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06977A4" w14:textId="11ED5E9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31C19251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interkultúrne povedomie, komunikácia, kreativita, spolupráca</w:t>
            </w:r>
          </w:p>
          <w:p w14:paraId="691F8D71" w14:textId="74E3FEFF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43B1C69F" w14:textId="77777777" w:rsidTr="004715F2">
        <w:tc>
          <w:tcPr>
            <w:tcW w:w="519" w:type="dxa"/>
          </w:tcPr>
          <w:p w14:paraId="73528554" w14:textId="2B0B30A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D1D762" w14:textId="023CFD3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2" w:type="dxa"/>
          </w:tcPr>
          <w:p w14:paraId="7040ABC8" w14:textId="206F73B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7C0B080C" w14:textId="378C70A2" w:rsidR="00F04BB5" w:rsidRPr="006B1790" w:rsidRDefault="00EE0C83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15" w:type="dxa"/>
          </w:tcPr>
          <w:p w14:paraId="4E409FE2" w14:textId="28C0796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0426DC1" w14:textId="7AFE4B1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F7957FC" w14:textId="48297B9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5D313457" w14:textId="7A2A756E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55FA6" w:rsidRPr="00926E55" w14:paraId="6FA08BC5" w14:textId="77777777" w:rsidTr="00EC37E8">
        <w:tc>
          <w:tcPr>
            <w:tcW w:w="519" w:type="dxa"/>
            <w:shd w:val="clear" w:color="auto" w:fill="auto"/>
          </w:tcPr>
          <w:p w14:paraId="5F962C79" w14:textId="77777777" w:rsidR="00F04BB5" w:rsidRPr="00926E55" w:rsidRDefault="00F04BB5" w:rsidP="00F04BB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F35086F" w14:textId="77777777" w:rsidR="00F04BB5" w:rsidRPr="00926E55" w:rsidRDefault="00F04BB5" w:rsidP="00F04BB5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50914212" w14:textId="77777777" w:rsidR="00F04BB5" w:rsidRPr="006B1790" w:rsidRDefault="00F04BB5" w:rsidP="00F04BB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6: My town</w:t>
            </w:r>
          </w:p>
        </w:tc>
      </w:tr>
      <w:tr w:rsidR="000C6E02" w14:paraId="052D6AD9" w14:textId="77777777" w:rsidTr="004715F2">
        <w:tc>
          <w:tcPr>
            <w:tcW w:w="519" w:type="dxa"/>
          </w:tcPr>
          <w:p w14:paraId="2547A31A" w14:textId="0781EE8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79" w:type="dxa"/>
          </w:tcPr>
          <w:p w14:paraId="4848D89D" w14:textId="01777D3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2" w:type="dxa"/>
          </w:tcPr>
          <w:p w14:paraId="2DAAD368" w14:textId="5172A44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Song</w:t>
            </w:r>
          </w:p>
        </w:tc>
        <w:tc>
          <w:tcPr>
            <w:tcW w:w="1851" w:type="dxa"/>
          </w:tcPr>
          <w:p w14:paraId="648C513C" w14:textId="2C715FBA" w:rsidR="00EE0C83" w:rsidRPr="00EE0C83" w:rsidRDefault="00EE0C83" w:rsidP="00EE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EE0C83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ácia </w:t>
            </w:r>
            <w:r w:rsidRPr="00EE0C83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dni v týždni</w:t>
            </w:r>
          </w:p>
          <w:p w14:paraId="76155F62" w14:textId="68D87AE2" w:rsidR="00EE0C83" w:rsidRPr="006B1790" w:rsidRDefault="00EE0C83" w:rsidP="00EE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EE0C83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ácia miest v meste</w:t>
            </w:r>
          </w:p>
          <w:p w14:paraId="70C9CC5E" w14:textId="4E266D95" w:rsidR="00EE0C83" w:rsidRPr="00EE0C83" w:rsidRDefault="00EE0C83" w:rsidP="00EE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Návrhy</w:t>
            </w:r>
          </w:p>
          <w:p w14:paraId="0D7D047E" w14:textId="3396887B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45BEC50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day is it today?</w:t>
            </w:r>
          </w:p>
          <w:p w14:paraId="1F9C656B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(Saturday).</w:t>
            </w:r>
          </w:p>
          <w:p w14:paraId="102202BC" w14:textId="529CA7E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go to the (park).</w:t>
            </w:r>
          </w:p>
        </w:tc>
        <w:tc>
          <w:tcPr>
            <w:tcW w:w="2160" w:type="dxa"/>
          </w:tcPr>
          <w:p w14:paraId="03CF992D" w14:textId="36357EA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Monday, Tuesday, Wednesday, Thursday, Friday, Saturday, Sunday, park, cinema</w:t>
            </w:r>
          </w:p>
        </w:tc>
        <w:tc>
          <w:tcPr>
            <w:tcW w:w="1517" w:type="dxa"/>
          </w:tcPr>
          <w:p w14:paraId="25ACEEA8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64C6CFC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E3413A3" w14:textId="6CFDE41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859F0DA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</w:t>
            </w:r>
          </w:p>
          <w:p w14:paraId="3EE22836" w14:textId="5CF98845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4516AA4D" w14:textId="77777777" w:rsidTr="004715F2">
        <w:tc>
          <w:tcPr>
            <w:tcW w:w="519" w:type="dxa"/>
          </w:tcPr>
          <w:p w14:paraId="3A68C865" w14:textId="57D26D5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0DCA20E" w14:textId="0867042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522" w:type="dxa"/>
          </w:tcPr>
          <w:p w14:paraId="0B41EB59" w14:textId="77F820A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Best friends</w:t>
            </w:r>
          </w:p>
        </w:tc>
        <w:tc>
          <w:tcPr>
            <w:tcW w:w="1851" w:type="dxa"/>
          </w:tcPr>
          <w:p w14:paraId="1E9F3167" w14:textId="5B8B4A1A" w:rsidR="00EE0C83" w:rsidRPr="006B1790" w:rsidRDefault="00EE0C83" w:rsidP="00EE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EE0C83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ácia miest v meste</w:t>
            </w:r>
          </w:p>
          <w:p w14:paraId="7AEE7D43" w14:textId="3C1577BC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27B2746E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(supermarket).</w:t>
            </w:r>
          </w:p>
          <w:p w14:paraId="32228F2B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(two toy shops).</w:t>
            </w:r>
          </w:p>
          <w:p w14:paraId="2A485B91" w14:textId="012A3C5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= There is</w:t>
            </w:r>
          </w:p>
        </w:tc>
        <w:tc>
          <w:tcPr>
            <w:tcW w:w="2160" w:type="dxa"/>
          </w:tcPr>
          <w:p w14:paraId="34ED96A1" w14:textId="0433172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toy shop, pet shop, zoo, supermarket, town, tree</w:t>
            </w:r>
          </w:p>
        </w:tc>
        <w:tc>
          <w:tcPr>
            <w:tcW w:w="1517" w:type="dxa"/>
          </w:tcPr>
          <w:p w14:paraId="0BDA38CA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DC1532E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9B866DF" w14:textId="0CA0F59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F23D69E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</w:t>
            </w:r>
          </w:p>
          <w:p w14:paraId="524F3E52" w14:textId="48CFA83B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009840C6" w14:textId="77777777" w:rsidTr="004715F2">
        <w:tc>
          <w:tcPr>
            <w:tcW w:w="519" w:type="dxa"/>
          </w:tcPr>
          <w:p w14:paraId="11903600" w14:textId="3A59543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79" w:type="dxa"/>
          </w:tcPr>
          <w:p w14:paraId="6474524C" w14:textId="4D16624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22" w:type="dxa"/>
          </w:tcPr>
          <w:p w14:paraId="5D862591" w14:textId="77270CE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Our world</w:t>
            </w:r>
          </w:p>
        </w:tc>
        <w:tc>
          <w:tcPr>
            <w:tcW w:w="1851" w:type="dxa"/>
          </w:tcPr>
          <w:p w14:paraId="464FAB51" w14:textId="371A4D75" w:rsidR="00EE0C83" w:rsidRPr="006B1790" w:rsidRDefault="00EE0C83" w:rsidP="00EE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EE0C83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ácia miest v meste</w:t>
            </w:r>
          </w:p>
          <w:p w14:paraId="7E5C2475" w14:textId="5C37088B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3D659AF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(museum).</w:t>
            </w:r>
          </w:p>
          <w:p w14:paraId="33806C5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isn’t a (playground).</w:t>
            </w:r>
          </w:p>
          <w:p w14:paraId="4F0E313A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aren’t (two boardgames).</w:t>
            </w:r>
          </w:p>
          <w:p w14:paraId="5212D683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(three boardgames).</w:t>
            </w:r>
          </w:p>
          <w:p w14:paraId="1A346DFF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net to (the tree).</w:t>
            </w:r>
          </w:p>
          <w:p w14:paraId="2FEF9537" w14:textId="0B78F08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between (the tree and the slide).</w:t>
            </w:r>
          </w:p>
        </w:tc>
        <w:tc>
          <w:tcPr>
            <w:tcW w:w="2160" w:type="dxa"/>
          </w:tcPr>
          <w:p w14:paraId="153C2A70" w14:textId="1FB8BC1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playground, museum, slide, net, ship, board game, children</w:t>
            </w:r>
          </w:p>
        </w:tc>
        <w:tc>
          <w:tcPr>
            <w:tcW w:w="1517" w:type="dxa"/>
          </w:tcPr>
          <w:p w14:paraId="3DB1662F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9A9EABF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034BACB" w14:textId="669F7AC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C5FE71A" w14:textId="77777777" w:rsidR="006A2E65" w:rsidRPr="00F41AFB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interkultúrne povedomie</w:t>
            </w:r>
          </w:p>
          <w:p w14:paraId="3F46FD94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</w:t>
            </w:r>
          </w:p>
          <w:p w14:paraId="7B93CFA2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41EEC8C0" w14:textId="07444168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155E2A23" w14:textId="77777777" w:rsidTr="004715F2">
        <w:tc>
          <w:tcPr>
            <w:tcW w:w="519" w:type="dxa"/>
          </w:tcPr>
          <w:p w14:paraId="6BF9A94B" w14:textId="15F6A76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3E09962" w14:textId="287C4E8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522" w:type="dxa"/>
          </w:tcPr>
          <w:p w14:paraId="3A6922A3" w14:textId="502E3A3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Play and write</w:t>
            </w:r>
          </w:p>
        </w:tc>
        <w:tc>
          <w:tcPr>
            <w:tcW w:w="1851" w:type="dxa"/>
          </w:tcPr>
          <w:p w14:paraId="16AAA533" w14:textId="77777777" w:rsidR="00EE0C83" w:rsidRPr="006B1790" w:rsidRDefault="00EE0C83" w:rsidP="00EE0C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EE0C83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ácia miest v meste</w:t>
            </w:r>
          </w:p>
          <w:p w14:paraId="6E629F7A" w14:textId="3226152F" w:rsidR="00F04BB5" w:rsidRPr="006B1790" w:rsidRDefault="00EE0C83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Otázky a odpovede týkajúce sa tejto témy</w:t>
            </w:r>
          </w:p>
        </w:tc>
        <w:tc>
          <w:tcPr>
            <w:tcW w:w="2115" w:type="dxa"/>
          </w:tcPr>
          <w:p w14:paraId="04AA751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(hospital) in your town?</w:t>
            </w:r>
          </w:p>
          <w:p w14:paraId="60DE3C1E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is. / No, there isn’t.</w:t>
            </w:r>
          </w:p>
          <w:p w14:paraId="02AB4B70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there (two hotels) in your town?</w:t>
            </w:r>
          </w:p>
          <w:p w14:paraId="588D0A79" w14:textId="0D0E55E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are. / No, there aren’t.</w:t>
            </w:r>
          </w:p>
        </w:tc>
        <w:tc>
          <w:tcPr>
            <w:tcW w:w="2160" w:type="dxa"/>
          </w:tcPr>
          <w:p w14:paraId="35D7A73D" w14:textId="30EF774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hospital, restaurant, shopping centre, clothes shop, hotel</w:t>
            </w:r>
          </w:p>
        </w:tc>
        <w:tc>
          <w:tcPr>
            <w:tcW w:w="1517" w:type="dxa"/>
          </w:tcPr>
          <w:p w14:paraId="23A5A412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4941285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D379C7D" w14:textId="5F9732D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3781309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komunikácia, kreativita, spolupráca</w:t>
            </w:r>
          </w:p>
          <w:p w14:paraId="497B2C45" w14:textId="4C3F737B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1CF77485" w14:textId="77777777" w:rsidTr="004715F2">
        <w:tc>
          <w:tcPr>
            <w:tcW w:w="519" w:type="dxa"/>
          </w:tcPr>
          <w:p w14:paraId="588336BD" w14:textId="5E6417B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79" w:type="dxa"/>
          </w:tcPr>
          <w:p w14:paraId="3CD7C913" w14:textId="7D68C43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522" w:type="dxa"/>
          </w:tcPr>
          <w:p w14:paraId="3D49C4A1" w14:textId="5D6B921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CLIL &amp; Revision</w:t>
            </w:r>
          </w:p>
        </w:tc>
        <w:tc>
          <w:tcPr>
            <w:tcW w:w="1851" w:type="dxa"/>
          </w:tcPr>
          <w:p w14:paraId="457C5C2E" w14:textId="77777777" w:rsidR="00F04BB5" w:rsidRPr="006B1790" w:rsidRDefault="00EE0C83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zemepise</w:t>
            </w:r>
          </w:p>
          <w:p w14:paraId="52092F73" w14:textId="63570647" w:rsidR="00EE0C83" w:rsidRPr="006B1790" w:rsidRDefault="00EE0C83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115" w:type="dxa"/>
          </w:tcPr>
          <w:p w14:paraId="456E3C3F" w14:textId="5ABB626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10A2530" w14:textId="1533F82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street, city, canal, bridge, tourist, castle</w:t>
            </w:r>
          </w:p>
        </w:tc>
        <w:tc>
          <w:tcPr>
            <w:tcW w:w="1517" w:type="dxa"/>
          </w:tcPr>
          <w:p w14:paraId="202AAFFC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0AE21A1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D417648" w14:textId="534CD11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2FC331B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interkultúrne povedomie, komunikácia</w:t>
            </w:r>
          </w:p>
          <w:p w14:paraId="03638BD1" w14:textId="621B827D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7D7AF51C" w14:textId="77777777" w:rsidTr="004715F2">
        <w:trPr>
          <w:cantSplit/>
          <w:trHeight w:val="200"/>
        </w:trPr>
        <w:tc>
          <w:tcPr>
            <w:tcW w:w="519" w:type="dxa"/>
          </w:tcPr>
          <w:p w14:paraId="5C3DD081" w14:textId="23CF717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A74DBED" w14:textId="3D97EB1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22" w:type="dxa"/>
          </w:tcPr>
          <w:p w14:paraId="0025DEA1" w14:textId="32F8999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3</w:t>
            </w:r>
          </w:p>
        </w:tc>
        <w:tc>
          <w:tcPr>
            <w:tcW w:w="1851" w:type="dxa"/>
          </w:tcPr>
          <w:p w14:paraId="5A684257" w14:textId="77777777" w:rsidR="00F04BB5" w:rsidRPr="006B1790" w:rsidRDefault="00EE0C83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Vypočuť si rozprávku</w:t>
            </w:r>
          </w:p>
          <w:p w14:paraId="47DA7D8F" w14:textId="3D4B3A8D" w:rsidR="00EE0C83" w:rsidRPr="006B1790" w:rsidRDefault="00EE0C83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115" w:type="dxa"/>
          </w:tcPr>
          <w:p w14:paraId="240FC433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BE693F3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B40CD98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01BE8D4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7C68654" w14:textId="59BFF81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FE881FA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komunikácia, osobná a spoločenská zodpovednosť, spolupráca, kreativita</w:t>
            </w:r>
          </w:p>
          <w:p w14:paraId="061C0F13" w14:textId="27F31298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3329BE06" w14:textId="77777777" w:rsidTr="00E50766">
        <w:tc>
          <w:tcPr>
            <w:tcW w:w="519" w:type="dxa"/>
          </w:tcPr>
          <w:p w14:paraId="3A9CAAA7" w14:textId="15019C6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79" w:type="dxa"/>
          </w:tcPr>
          <w:p w14:paraId="274B9CBD" w14:textId="269AF548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2" w:type="dxa"/>
          </w:tcPr>
          <w:p w14:paraId="2501455D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6</w:t>
            </w:r>
          </w:p>
        </w:tc>
        <w:tc>
          <w:tcPr>
            <w:tcW w:w="1851" w:type="dxa"/>
          </w:tcPr>
          <w:p w14:paraId="0AA1DCB5" w14:textId="77777777" w:rsidR="000C6E02" w:rsidRPr="006B1790" w:rsidRDefault="000C6E02" w:rsidP="000C6E0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 rozoberať tému modulu</w:t>
            </w:r>
          </w:p>
          <w:p w14:paraId="7952BF8F" w14:textId="7E9CBF3A" w:rsidR="00F04BB5" w:rsidRPr="006B1790" w:rsidRDefault="000C6E02" w:rsidP="000C6E0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 sa so slovnou zásobou a gramatikou modulu v reálnych kontextoch</w:t>
            </w:r>
          </w:p>
        </w:tc>
        <w:tc>
          <w:tcPr>
            <w:tcW w:w="2115" w:type="dxa"/>
          </w:tcPr>
          <w:p w14:paraId="768BBB0B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is/isn’t a….</w:t>
            </w:r>
          </w:p>
          <w:p w14:paraId="69939CFD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are/aren’t…</w:t>
            </w:r>
          </w:p>
          <w:p w14:paraId="5EFA89D3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 there a…? Yes, there is./No, there isn’t.</w:t>
            </w:r>
          </w:p>
          <w:p w14:paraId="4C863D6A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Are there…? Yes, there are./No, there aren’t.</w:t>
            </w:r>
          </w:p>
          <w:p w14:paraId="54EEFC93" w14:textId="77777777" w:rsidR="00F04BB5" w:rsidRDefault="00F04BB5" w:rsidP="00F04BB5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between</w:t>
            </w:r>
          </w:p>
          <w:p w14:paraId="6F5C70E9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 day is it today? It’s... Let’s...</w:t>
            </w:r>
          </w:p>
        </w:tc>
        <w:tc>
          <w:tcPr>
            <w:tcW w:w="2160" w:type="dxa"/>
          </w:tcPr>
          <w:p w14:paraId="48648EDC" w14:textId="77777777" w:rsidR="00F04BB5" w:rsidRPr="007A2F93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ship, castle, bridge, board game, clothes, restaurant, hotel, room, bed, sleep, beach</w:t>
            </w:r>
          </w:p>
        </w:tc>
        <w:tc>
          <w:tcPr>
            <w:tcW w:w="1517" w:type="dxa"/>
          </w:tcPr>
          <w:p w14:paraId="1298A0AE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C0C079E" w14:textId="0458E48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223590E6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interkultúrne povedomie, kreativita, komunikácia, spolupráca</w:t>
            </w:r>
          </w:p>
          <w:p w14:paraId="048D134A" w14:textId="57DFA8B8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2B3DAA87" w14:textId="77777777" w:rsidTr="004715F2">
        <w:tc>
          <w:tcPr>
            <w:tcW w:w="519" w:type="dxa"/>
          </w:tcPr>
          <w:p w14:paraId="711A2FA0" w14:textId="353BAAF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4A20217" w14:textId="72286E9D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2" w:type="dxa"/>
          </w:tcPr>
          <w:p w14:paraId="2636F4AA" w14:textId="3A9FF3B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2554DC1A" w14:textId="78A9FEA5" w:rsidR="00F04BB5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15" w:type="dxa"/>
          </w:tcPr>
          <w:p w14:paraId="438C89B7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18C1B22" w14:textId="299C1B2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6F99F2C" w14:textId="71479E3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615C4130" w14:textId="37F917CF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55FA6" w:rsidRPr="00926E55" w14:paraId="5F9197D1" w14:textId="77777777" w:rsidTr="00EC37E8">
        <w:tc>
          <w:tcPr>
            <w:tcW w:w="519" w:type="dxa"/>
            <w:shd w:val="clear" w:color="auto" w:fill="auto"/>
          </w:tcPr>
          <w:p w14:paraId="0A5CA551" w14:textId="77777777" w:rsidR="00F04BB5" w:rsidRPr="00926E55" w:rsidRDefault="00F04BB5" w:rsidP="00F04BB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F3EDB63" w14:textId="77777777" w:rsidR="00F04BB5" w:rsidRPr="00926E55" w:rsidRDefault="00F04BB5" w:rsidP="00F04BB5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97318F7" w14:textId="77777777" w:rsidR="00F04BB5" w:rsidRPr="006B1790" w:rsidRDefault="00F04BB5" w:rsidP="00F04BB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7: My day</w:t>
            </w:r>
          </w:p>
        </w:tc>
      </w:tr>
      <w:tr w:rsidR="000C6E02" w14:paraId="11156C03" w14:textId="77777777" w:rsidTr="004715F2">
        <w:tc>
          <w:tcPr>
            <w:tcW w:w="519" w:type="dxa"/>
          </w:tcPr>
          <w:p w14:paraId="1C2B39F5" w14:textId="6206457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26</w:t>
            </w:r>
          </w:p>
        </w:tc>
        <w:tc>
          <w:tcPr>
            <w:tcW w:w="779" w:type="dxa"/>
          </w:tcPr>
          <w:p w14:paraId="415B3822" w14:textId="6F0ECDB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</w:t>
            </w:r>
          </w:p>
        </w:tc>
        <w:tc>
          <w:tcPr>
            <w:tcW w:w="1522" w:type="dxa"/>
          </w:tcPr>
          <w:p w14:paraId="08E1297B" w14:textId="5B5F6D1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Song</w:t>
            </w:r>
          </w:p>
        </w:tc>
        <w:tc>
          <w:tcPr>
            <w:tcW w:w="1851" w:type="dxa"/>
          </w:tcPr>
          <w:p w14:paraId="410103B7" w14:textId="5E30B6EE" w:rsidR="00F04BB5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zvykoch a o každodenných aktivitách</w:t>
            </w:r>
          </w:p>
        </w:tc>
        <w:tc>
          <w:tcPr>
            <w:tcW w:w="2115" w:type="dxa"/>
          </w:tcPr>
          <w:p w14:paraId="716FB871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I/You/We/They (get up at seven o’clock).</w:t>
            </w:r>
          </w:p>
          <w:p w14:paraId="51F81AAF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brush our teeth.</w:t>
            </w:r>
          </w:p>
          <w:p w14:paraId="5EF84784" w14:textId="3D844B6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 read their books.</w:t>
            </w:r>
          </w:p>
        </w:tc>
        <w:tc>
          <w:tcPr>
            <w:tcW w:w="2160" w:type="dxa"/>
          </w:tcPr>
          <w:p w14:paraId="75DC6A17" w14:textId="2E1CA3D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brush my teeth, drink, read, get up, get home, go to school</w:t>
            </w:r>
          </w:p>
        </w:tc>
        <w:tc>
          <w:tcPr>
            <w:tcW w:w="1517" w:type="dxa"/>
          </w:tcPr>
          <w:p w14:paraId="3EFA84E3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BC8C1AC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3DEFE13" w14:textId="4FBAA8B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632E255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kreativita, komunikácia, spolupráca</w:t>
            </w:r>
          </w:p>
          <w:p w14:paraId="3CC5F359" w14:textId="6DAE0222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22E45C6B" w14:textId="77777777" w:rsidTr="004715F2">
        <w:tc>
          <w:tcPr>
            <w:tcW w:w="519" w:type="dxa"/>
          </w:tcPr>
          <w:p w14:paraId="7DDD57EC" w14:textId="6F5A1F9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82F8B7" w14:textId="76CE4E9F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2" w:type="dxa"/>
          </w:tcPr>
          <w:p w14:paraId="4E8C413F" w14:textId="7539A8A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Best friends</w:t>
            </w:r>
          </w:p>
        </w:tc>
        <w:tc>
          <w:tcPr>
            <w:tcW w:w="1851" w:type="dxa"/>
          </w:tcPr>
          <w:p w14:paraId="79DE8775" w14:textId="14628445" w:rsidR="000C6E02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zvykoch a o každodenných aktivitách (otázky, odpovede)</w:t>
            </w:r>
          </w:p>
          <w:p w14:paraId="5191D00F" w14:textId="3BDD5EE5" w:rsidR="000C6E02" w:rsidRPr="000C6E02" w:rsidRDefault="000C6E02" w:rsidP="000C6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Zave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denie 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predložk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y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času: on</w:t>
            </w:r>
          </w:p>
          <w:p w14:paraId="75AFF3A3" w14:textId="11EE1BDF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C49E104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you/they (walk to school on Mondays)?</w:t>
            </w:r>
          </w:p>
          <w:p w14:paraId="7A22A7AD" w14:textId="6D5CCD5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I/we/they do. / No, I/we/they don’t.</w:t>
            </w:r>
          </w:p>
        </w:tc>
        <w:tc>
          <w:tcPr>
            <w:tcW w:w="2160" w:type="dxa"/>
          </w:tcPr>
          <w:p w14:paraId="1E87949B" w14:textId="4993C1E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climb, feed, watch TV, listen to music, walk, party</w:t>
            </w:r>
          </w:p>
        </w:tc>
        <w:tc>
          <w:tcPr>
            <w:tcW w:w="1517" w:type="dxa"/>
          </w:tcPr>
          <w:p w14:paraId="3782BA1C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2A9E76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25CC26B" w14:textId="570DE9F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240AEB17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</w:t>
            </w:r>
          </w:p>
          <w:p w14:paraId="4B9B60FB" w14:textId="5D1FE8B5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38DBE4D6" w14:textId="77777777" w:rsidTr="004715F2">
        <w:tc>
          <w:tcPr>
            <w:tcW w:w="519" w:type="dxa"/>
          </w:tcPr>
          <w:p w14:paraId="2DBA498B" w14:textId="13B65F1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79" w:type="dxa"/>
          </w:tcPr>
          <w:p w14:paraId="5EA416B6" w14:textId="35E3782B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2" w:type="dxa"/>
          </w:tcPr>
          <w:p w14:paraId="58082D51" w14:textId="150EDAA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Our world</w:t>
            </w:r>
          </w:p>
        </w:tc>
        <w:tc>
          <w:tcPr>
            <w:tcW w:w="1851" w:type="dxa"/>
          </w:tcPr>
          <w:p w14:paraId="4CBF572A" w14:textId="37473F42" w:rsidR="00F04BB5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zvykoch a o každodenných aktivitách</w:t>
            </w:r>
          </w:p>
        </w:tc>
        <w:tc>
          <w:tcPr>
            <w:tcW w:w="2115" w:type="dxa"/>
          </w:tcPr>
          <w:p w14:paraId="637FBED2" w14:textId="3013CC2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(helps people).</w:t>
            </w:r>
          </w:p>
        </w:tc>
        <w:tc>
          <w:tcPr>
            <w:tcW w:w="2160" w:type="dxa"/>
          </w:tcPr>
          <w:p w14:paraId="36C872F4" w14:textId="65B798B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help, train, give, cross the road, go to bed, poor, tired</w:t>
            </w:r>
          </w:p>
        </w:tc>
        <w:tc>
          <w:tcPr>
            <w:tcW w:w="1517" w:type="dxa"/>
          </w:tcPr>
          <w:p w14:paraId="77B78ADF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57905C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2EECD5D" w14:textId="554A034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78F59525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myslenie, kreativita</w:t>
            </w:r>
          </w:p>
          <w:p w14:paraId="5E4930A4" w14:textId="667DBDDC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0D08F54E" w14:textId="77777777" w:rsidTr="004715F2">
        <w:tc>
          <w:tcPr>
            <w:tcW w:w="519" w:type="dxa"/>
          </w:tcPr>
          <w:p w14:paraId="6054DE7A" w14:textId="0929E0F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2E7C863" w14:textId="152C1AC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</w:t>
            </w:r>
          </w:p>
        </w:tc>
        <w:tc>
          <w:tcPr>
            <w:tcW w:w="1522" w:type="dxa"/>
          </w:tcPr>
          <w:p w14:paraId="00FF3E2F" w14:textId="1D671FD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Play and write</w:t>
            </w:r>
          </w:p>
        </w:tc>
        <w:tc>
          <w:tcPr>
            <w:tcW w:w="1851" w:type="dxa"/>
          </w:tcPr>
          <w:p w14:paraId="23BB1411" w14:textId="2C956021" w:rsidR="000C6E02" w:rsidRPr="000C6E02" w:rsidRDefault="000C6E02" w:rsidP="000C6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Vymenovanie mesiacov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v roku</w:t>
            </w:r>
          </w:p>
          <w:p w14:paraId="5AFD9DF3" w14:textId="69D0BB71" w:rsidR="000C6E02" w:rsidRPr="000C6E02" w:rsidRDefault="000C6E02" w:rsidP="000C6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Pýta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ť 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sa a odpoved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ať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na svoje narodeniny</w:t>
            </w:r>
          </w:p>
          <w:p w14:paraId="4EA161F2" w14:textId="32D6720E" w:rsidR="000C6E02" w:rsidRPr="000C6E02" w:rsidRDefault="000C6E02" w:rsidP="000C6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R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adové číslovky od 1. do 31</w:t>
            </w:r>
          </w:p>
          <w:p w14:paraId="2037659F" w14:textId="7B38FCCC" w:rsidR="000C6E02" w:rsidRPr="000C6E02" w:rsidRDefault="000C6E02" w:rsidP="000C6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Opísať jeden deň</w:t>
            </w:r>
          </w:p>
          <w:p w14:paraId="5B0137BC" w14:textId="17A93B7A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1636E4E8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is your birthday?</w:t>
            </w:r>
          </w:p>
          <w:p w14:paraId="58C41D02" w14:textId="46459A4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on (5 May).</w:t>
            </w:r>
          </w:p>
        </w:tc>
        <w:tc>
          <w:tcPr>
            <w:tcW w:w="2160" w:type="dxa"/>
          </w:tcPr>
          <w:p w14:paraId="7699C8BD" w14:textId="6347C9DF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January, February, March, April, May, June, July, August, September, October, November, December, 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Happy birthday!</w:t>
            </w:r>
          </w:p>
        </w:tc>
        <w:tc>
          <w:tcPr>
            <w:tcW w:w="1517" w:type="dxa"/>
          </w:tcPr>
          <w:p w14:paraId="62568814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CAF5F4D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4B6F3E6" w14:textId="5EE7E65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7C8F6D6" w14:textId="77777777" w:rsidR="006A2E65" w:rsidRPr="006A2E65" w:rsidRDefault="006A2E65" w:rsidP="006A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6A2E65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myslenie, kreativita</w:t>
            </w:r>
          </w:p>
          <w:p w14:paraId="79B76E22" w14:textId="67CD0429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112A5F66" w14:textId="77777777" w:rsidTr="004715F2">
        <w:tc>
          <w:tcPr>
            <w:tcW w:w="519" w:type="dxa"/>
          </w:tcPr>
          <w:p w14:paraId="2BB77AFE" w14:textId="7942E1C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79" w:type="dxa"/>
          </w:tcPr>
          <w:p w14:paraId="38F62AF4" w14:textId="5C4FE7B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</w:t>
            </w:r>
          </w:p>
        </w:tc>
        <w:tc>
          <w:tcPr>
            <w:tcW w:w="1522" w:type="dxa"/>
          </w:tcPr>
          <w:p w14:paraId="56DAB3D2" w14:textId="68A1D11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7: CLIL &amp; </w:t>
            </w:r>
            <w:r w:rsidR="00F41AFB" w:rsidRPr="00F41AF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51" w:type="dxa"/>
          </w:tcPr>
          <w:p w14:paraId="686DB0F8" w14:textId="77777777" w:rsidR="00F04BB5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vede</w:t>
            </w:r>
          </w:p>
          <w:p w14:paraId="7881766C" w14:textId="25B29AD8" w:rsidR="000C6E02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</w:t>
            </w:r>
            <w:r w:rsid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ť o tom, ako pomáhať životnému prostrediu</w:t>
            </w:r>
          </w:p>
          <w:p w14:paraId="1F316FAF" w14:textId="1C458600" w:rsidR="000C6E02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115" w:type="dxa"/>
          </w:tcPr>
          <w:p w14:paraId="469651BC" w14:textId="0FBE45D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FCA65E0" w14:textId="2CE3B04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put, clean, bin, bottle, can, paper</w:t>
            </w:r>
          </w:p>
        </w:tc>
        <w:tc>
          <w:tcPr>
            <w:tcW w:w="1517" w:type="dxa"/>
          </w:tcPr>
          <w:p w14:paraId="3ED9DAD8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6AD5C72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2B30E47" w14:textId="03C06DC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9A40AA2" w14:textId="77777777" w:rsidR="00F41AFB" w:rsidRPr="00F41AFB" w:rsidRDefault="00F41AFB" w:rsidP="00F4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myslenie, interkultúrne povedomie, spolupráca, kreativita</w:t>
            </w:r>
          </w:p>
          <w:p w14:paraId="0A3793B6" w14:textId="3ADDA991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75E9011B" w14:textId="77777777" w:rsidTr="004F0474">
        <w:tc>
          <w:tcPr>
            <w:tcW w:w="519" w:type="dxa"/>
          </w:tcPr>
          <w:p w14:paraId="043B7B32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8F1DFE4" w14:textId="37DDF8C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</w:t>
            </w:r>
          </w:p>
        </w:tc>
        <w:tc>
          <w:tcPr>
            <w:tcW w:w="1522" w:type="dxa"/>
          </w:tcPr>
          <w:p w14:paraId="61A4FB17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7</w:t>
            </w:r>
          </w:p>
        </w:tc>
        <w:tc>
          <w:tcPr>
            <w:tcW w:w="1851" w:type="dxa"/>
          </w:tcPr>
          <w:p w14:paraId="7D944738" w14:textId="77777777" w:rsidR="000C6E02" w:rsidRPr="006B1790" w:rsidRDefault="000C6E02" w:rsidP="000C6E0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 rozoberať tému modulu</w:t>
            </w:r>
          </w:p>
          <w:p w14:paraId="081F0726" w14:textId="3C7D2DE6" w:rsidR="00F04BB5" w:rsidRPr="006B1790" w:rsidRDefault="000C6E02" w:rsidP="000C6E0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Oboznámenie sa so slovnou zásobou a gramatikou modulu v reálnych kontextoch</w:t>
            </w:r>
          </w:p>
        </w:tc>
        <w:tc>
          <w:tcPr>
            <w:tcW w:w="2115" w:type="dxa"/>
          </w:tcPr>
          <w:p w14:paraId="29620171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lastRenderedPageBreak/>
              <w:t>Present Simple (Affirmative)</w:t>
            </w:r>
          </w:p>
        </w:tc>
        <w:tc>
          <w:tcPr>
            <w:tcW w:w="2160" w:type="dxa"/>
          </w:tcPr>
          <w:p w14:paraId="2FDE0E37" w14:textId="77777777" w:rsidR="00F04BB5" w:rsidRPr="007A2F93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park, laptop, watch TV, listen to music, clean my room, train, climb</w:t>
            </w:r>
          </w:p>
        </w:tc>
        <w:tc>
          <w:tcPr>
            <w:tcW w:w="1517" w:type="dxa"/>
          </w:tcPr>
          <w:p w14:paraId="0BAA5AE8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76AEB72" w14:textId="216E2DF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worksheets</w:t>
            </w:r>
          </w:p>
        </w:tc>
        <w:tc>
          <w:tcPr>
            <w:tcW w:w="3730" w:type="dxa"/>
          </w:tcPr>
          <w:p w14:paraId="09048172" w14:textId="77777777" w:rsidR="00F41AFB" w:rsidRPr="00F41AFB" w:rsidRDefault="00F41AFB" w:rsidP="00F4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lastRenderedPageBreak/>
              <w:t>interkultúrne povedomie, komunikácia, kreativita, spolupráca</w:t>
            </w:r>
          </w:p>
          <w:p w14:paraId="2BD7190E" w14:textId="67414F92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6BF4F749" w14:textId="77777777" w:rsidTr="004715F2">
        <w:tc>
          <w:tcPr>
            <w:tcW w:w="519" w:type="dxa"/>
          </w:tcPr>
          <w:p w14:paraId="219A7AF6" w14:textId="4227A13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79" w:type="dxa"/>
          </w:tcPr>
          <w:p w14:paraId="3E6BFDF8" w14:textId="24FBAB6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57</w:t>
            </w:r>
          </w:p>
        </w:tc>
        <w:tc>
          <w:tcPr>
            <w:tcW w:w="1522" w:type="dxa"/>
          </w:tcPr>
          <w:p w14:paraId="4FFADB53" w14:textId="72B8D75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5BCDCE3" w14:textId="314E9651" w:rsidR="00F04BB5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15" w:type="dxa"/>
          </w:tcPr>
          <w:p w14:paraId="1972D339" w14:textId="707C333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51DF49E" w14:textId="67C51BB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93E331B" w14:textId="7B4CBA1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723B6740" w14:textId="62CD8CC0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55FA6" w:rsidRPr="00926E55" w14:paraId="01E0C6BE" w14:textId="77777777" w:rsidTr="00EC37E8">
        <w:tc>
          <w:tcPr>
            <w:tcW w:w="519" w:type="dxa"/>
            <w:shd w:val="clear" w:color="auto" w:fill="auto"/>
          </w:tcPr>
          <w:p w14:paraId="3A546F3B" w14:textId="77777777" w:rsidR="00F04BB5" w:rsidRPr="00926E55" w:rsidRDefault="00F04BB5" w:rsidP="00F04BB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543BFB6E" w14:textId="77777777" w:rsidR="00F04BB5" w:rsidRPr="00926E55" w:rsidRDefault="00F04BB5" w:rsidP="00F04BB5">
            <w:pPr>
              <w:rPr>
                <w:rFonts w:asciiTheme="minorHAnsi" w:hAnsiTheme="minorHAnsi" w:cstheme="minorHAnsi"/>
                <w:color w:val="00000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C29925D" w14:textId="77777777" w:rsidR="00F04BB5" w:rsidRPr="006B1790" w:rsidRDefault="00F04BB5" w:rsidP="00F04BB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8: My life</w:t>
            </w:r>
          </w:p>
        </w:tc>
      </w:tr>
      <w:tr w:rsidR="000C6E02" w14:paraId="25C21DCF" w14:textId="77777777" w:rsidTr="004715F2">
        <w:tc>
          <w:tcPr>
            <w:tcW w:w="519" w:type="dxa"/>
          </w:tcPr>
          <w:p w14:paraId="0213ED09" w14:textId="38A53BF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17914BC" w14:textId="6FCC739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522" w:type="dxa"/>
          </w:tcPr>
          <w:p w14:paraId="2D1D5F6B" w14:textId="581ACEA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Song</w:t>
            </w:r>
          </w:p>
        </w:tc>
        <w:tc>
          <w:tcPr>
            <w:tcW w:w="1851" w:type="dxa"/>
          </w:tcPr>
          <w:p w14:paraId="78397D7F" w14:textId="0F64E8ED" w:rsidR="000C6E02" w:rsidRPr="000C6E02" w:rsidRDefault="000C6E02" w:rsidP="000C6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</w:pP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fikácia 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oblečeni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a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a hovo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riť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o ňom</w:t>
            </w:r>
          </w:p>
          <w:p w14:paraId="50906CD8" w14:textId="06E3E36A" w:rsidR="000C6E02" w:rsidRPr="000C6E02" w:rsidRDefault="000C6E02" w:rsidP="000C6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Hovor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iť 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o 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činnostiach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, ktoré sa dejú v momente rozprávania</w:t>
            </w:r>
          </w:p>
          <w:p w14:paraId="5AE264A9" w14:textId="1310E5F6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02853652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wearing (a dress).</w:t>
            </w:r>
          </w:p>
          <w:p w14:paraId="3A1F3161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wearing (a skirt).</w:t>
            </w:r>
          </w:p>
          <w:p w14:paraId="45BE0E74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He’s/She’s/It’s wearing (shoes).</w:t>
            </w:r>
          </w:p>
          <w:p w14:paraId="3A3C8A9A" w14:textId="14C313E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We’re/They’re wearing (T-shirts).</w:t>
            </w:r>
          </w:p>
        </w:tc>
        <w:tc>
          <w:tcPr>
            <w:tcW w:w="2160" w:type="dxa"/>
          </w:tcPr>
          <w:p w14:paraId="3F9DFC4E" w14:textId="6EBD9F8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skirt, T-shirt, jeans, hat, dress, shoes, wear</w:t>
            </w:r>
          </w:p>
        </w:tc>
        <w:tc>
          <w:tcPr>
            <w:tcW w:w="1517" w:type="dxa"/>
          </w:tcPr>
          <w:p w14:paraId="73E60836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AD5FB9F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AE50551" w14:textId="5E22F44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3026366A" w14:textId="77777777" w:rsidR="00F41AFB" w:rsidRPr="00F41AFB" w:rsidRDefault="00F41AFB" w:rsidP="00F4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komunikácia, kreativita</w:t>
            </w:r>
          </w:p>
          <w:p w14:paraId="2F09CB1F" w14:textId="56A90371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1C69B658" w14:textId="77777777" w:rsidTr="004715F2">
        <w:tc>
          <w:tcPr>
            <w:tcW w:w="519" w:type="dxa"/>
          </w:tcPr>
          <w:p w14:paraId="22FE54DC" w14:textId="552E66C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9" w:type="dxa"/>
          </w:tcPr>
          <w:p w14:paraId="120A3A6A" w14:textId="52E4688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</w:t>
            </w:r>
          </w:p>
        </w:tc>
        <w:tc>
          <w:tcPr>
            <w:tcW w:w="1522" w:type="dxa"/>
          </w:tcPr>
          <w:p w14:paraId="2D6FBAB8" w14:textId="5A09621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Best friends</w:t>
            </w:r>
          </w:p>
        </w:tc>
        <w:tc>
          <w:tcPr>
            <w:tcW w:w="1851" w:type="dxa"/>
          </w:tcPr>
          <w:p w14:paraId="325ADFE3" w14:textId="67CB18E5" w:rsidR="00F04BB5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Pýtať sa a odpovedať na 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činnosti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ktoré sa dejú v momente rozprávania</w:t>
            </w:r>
          </w:p>
        </w:tc>
        <w:tc>
          <w:tcPr>
            <w:tcW w:w="2115" w:type="dxa"/>
          </w:tcPr>
          <w:p w14:paraId="1C40DD76" w14:textId="39578CFD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(singing)?</w:t>
            </w:r>
          </w:p>
          <w:p w14:paraId="3A8B1946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 / No, he/she/it isn’t.</w:t>
            </w:r>
          </w:p>
          <w:p w14:paraId="3B81B1D2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(dancing)?</w:t>
            </w:r>
          </w:p>
          <w:p w14:paraId="4C466DC8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4578A922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we/they (dancing)?</w:t>
            </w:r>
          </w:p>
          <w:p w14:paraId="3B9BC96A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Yew, we/they are. / No, we/they aren’t.</w:t>
            </w:r>
          </w:p>
          <w:p w14:paraId="634BE666" w14:textId="4E6E9AE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dance – dancing, take - taking</w:t>
            </w:r>
          </w:p>
        </w:tc>
        <w:tc>
          <w:tcPr>
            <w:tcW w:w="2160" w:type="dxa"/>
          </w:tcPr>
          <w:p w14:paraId="71D2B636" w14:textId="2721C54C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home, camera, star, present, take photos</w:t>
            </w:r>
          </w:p>
        </w:tc>
        <w:tc>
          <w:tcPr>
            <w:tcW w:w="1517" w:type="dxa"/>
          </w:tcPr>
          <w:p w14:paraId="33E2293D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654DAC3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BA529AF" w14:textId="005916E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64B790F9" w14:textId="77777777" w:rsidR="00F41AFB" w:rsidRPr="00F41AFB" w:rsidRDefault="00F41AFB" w:rsidP="00F4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kritické myslenie, komunikácia, kreativita</w:t>
            </w:r>
          </w:p>
          <w:p w14:paraId="4A3CDFFC" w14:textId="10E02ABB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5164B737" w14:textId="77777777" w:rsidTr="004715F2">
        <w:tc>
          <w:tcPr>
            <w:tcW w:w="519" w:type="dxa"/>
          </w:tcPr>
          <w:p w14:paraId="1E8501BF" w14:textId="6493551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FA0C391" w14:textId="565E629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522" w:type="dxa"/>
          </w:tcPr>
          <w:p w14:paraId="057B80F3" w14:textId="205D5D7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Our world</w:t>
            </w:r>
          </w:p>
        </w:tc>
        <w:tc>
          <w:tcPr>
            <w:tcW w:w="1851" w:type="dxa"/>
          </w:tcPr>
          <w:p w14:paraId="6E0E93B6" w14:textId="4CEA5805" w:rsidR="00F04BB5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počasí</w:t>
            </w:r>
          </w:p>
        </w:tc>
        <w:tc>
          <w:tcPr>
            <w:tcW w:w="2115" w:type="dxa"/>
          </w:tcPr>
          <w:p w14:paraId="2D54F866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weather like?</w:t>
            </w:r>
          </w:p>
          <w:p w14:paraId="4045981D" w14:textId="7B1E607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(sunny).</w:t>
            </w:r>
          </w:p>
        </w:tc>
        <w:tc>
          <w:tcPr>
            <w:tcW w:w="2160" w:type="dxa"/>
          </w:tcPr>
          <w:p w14:paraId="48E9790F" w14:textId="1F56AB0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windy, hot, cold, It’s snowing, It’s raining, snowman, leaves</w:t>
            </w:r>
          </w:p>
        </w:tc>
        <w:tc>
          <w:tcPr>
            <w:tcW w:w="1517" w:type="dxa"/>
          </w:tcPr>
          <w:p w14:paraId="7563344B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9DA257E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FD61D33" w14:textId="40DD438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186A44D9" w14:textId="77777777" w:rsidR="00F41AFB" w:rsidRPr="00F41AFB" w:rsidRDefault="00F41AFB" w:rsidP="00F4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kreativita, komunikácia, kritické myslenie, interkultúrne povedomie</w:t>
            </w:r>
          </w:p>
          <w:p w14:paraId="142B04D2" w14:textId="3DC77429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33D28BF7" w14:textId="77777777" w:rsidTr="004715F2">
        <w:tc>
          <w:tcPr>
            <w:tcW w:w="519" w:type="dxa"/>
          </w:tcPr>
          <w:p w14:paraId="1FD5AB66" w14:textId="7D6E81F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9" w:type="dxa"/>
          </w:tcPr>
          <w:p w14:paraId="631D298A" w14:textId="3A7871F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522" w:type="dxa"/>
          </w:tcPr>
          <w:p w14:paraId="70CF89E4" w14:textId="5F6831A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Play and write</w:t>
            </w:r>
          </w:p>
        </w:tc>
        <w:tc>
          <w:tcPr>
            <w:tcW w:w="1851" w:type="dxa"/>
          </w:tcPr>
          <w:p w14:paraId="23932F52" w14:textId="531AF316" w:rsidR="000C6E02" w:rsidRPr="000C6E02" w:rsidRDefault="000C6E02" w:rsidP="000C6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Identifik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ácia</w:t>
            </w:r>
            <w:r w:rsidRPr="000C6E02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 xml:space="preserve"> oblečeni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a</w:t>
            </w:r>
          </w:p>
          <w:p w14:paraId="64E9EC35" w14:textId="4DB3C6F1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7B135048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(coat) is this? It’s (Tim’s).</w:t>
            </w:r>
          </w:p>
          <w:p w14:paraId="5BF35B19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(trainers) are these?</w:t>
            </w:r>
          </w:p>
          <w:p w14:paraId="7D179B2C" w14:textId="0357919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(Ben’s).</w:t>
            </w:r>
          </w:p>
        </w:tc>
        <w:tc>
          <w:tcPr>
            <w:tcW w:w="2160" w:type="dxa"/>
          </w:tcPr>
          <w:p w14:paraId="0DA8D2BC" w14:textId="732A552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coat, trainers, shirt, cap, handbag</w:t>
            </w:r>
          </w:p>
        </w:tc>
        <w:tc>
          <w:tcPr>
            <w:tcW w:w="1517" w:type="dxa"/>
          </w:tcPr>
          <w:p w14:paraId="37BCEF8F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63F0A9A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0A93191" w14:textId="1B86A4FE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089E79A5" w14:textId="77777777" w:rsidR="00F41AFB" w:rsidRPr="00F41AFB" w:rsidRDefault="00F41AFB" w:rsidP="00F4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kreativita</w:t>
            </w:r>
          </w:p>
          <w:p w14:paraId="15DF5528" w14:textId="1DBDD7D3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5D1A37F6" w14:textId="77777777" w:rsidTr="004715F2">
        <w:tc>
          <w:tcPr>
            <w:tcW w:w="519" w:type="dxa"/>
          </w:tcPr>
          <w:p w14:paraId="2F50518E" w14:textId="60BDCC48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75591B9" w14:textId="5C5D94C4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2" w:type="dxa"/>
          </w:tcPr>
          <w:p w14:paraId="68C43794" w14:textId="5BFF5C41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8: CLIL &amp; </w:t>
            </w:r>
            <w:r w:rsidR="00F41AFB" w:rsidRPr="00F41AF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51" w:type="dxa"/>
          </w:tcPr>
          <w:p w14:paraId="0F0D747E" w14:textId="150C65E4" w:rsidR="000C6E02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sociáln</w:t>
            </w:r>
            <w:r w:rsid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 štúdií</w:t>
            </w:r>
          </w:p>
          <w:p w14:paraId="629CC34A" w14:textId="2D95E693" w:rsidR="000C6E02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Rozprávať o tradicionálnych krojoch</w:t>
            </w:r>
          </w:p>
          <w:p w14:paraId="080D38F9" w14:textId="48948E52" w:rsidR="000C6E02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  <w:p w14:paraId="4A950CA5" w14:textId="4BEC6B8F" w:rsidR="00F04BB5" w:rsidRPr="006B1790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</w:tcPr>
          <w:p w14:paraId="5312F4A6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94074ED" w14:textId="772B30E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trousers, jacket</w:t>
            </w:r>
          </w:p>
        </w:tc>
        <w:tc>
          <w:tcPr>
            <w:tcW w:w="1517" w:type="dxa"/>
          </w:tcPr>
          <w:p w14:paraId="6670E5BF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42ABBE9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8D25BCC" w14:textId="4677A639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5A33FD8F" w14:textId="77777777" w:rsidR="00F41AFB" w:rsidRPr="00F41AFB" w:rsidRDefault="00F41AFB" w:rsidP="00F4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kreativita, kritické myslenie, interkultúrne povedomie, spolupráca</w:t>
            </w:r>
          </w:p>
          <w:p w14:paraId="191887B0" w14:textId="5C0852D9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384A1DD0" w14:textId="77777777" w:rsidTr="00443780">
        <w:tc>
          <w:tcPr>
            <w:tcW w:w="519" w:type="dxa"/>
          </w:tcPr>
          <w:p w14:paraId="77628B56" w14:textId="1AFB5A1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79" w:type="dxa"/>
          </w:tcPr>
          <w:p w14:paraId="1A88667E" w14:textId="49D6EFC8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2" w:type="dxa"/>
          </w:tcPr>
          <w:p w14:paraId="7DD0BA2C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4</w:t>
            </w:r>
          </w:p>
        </w:tc>
        <w:tc>
          <w:tcPr>
            <w:tcW w:w="1851" w:type="dxa"/>
          </w:tcPr>
          <w:p w14:paraId="4962ED2E" w14:textId="77777777" w:rsidR="00F04BB5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Vypočuť si rozprávku</w:t>
            </w:r>
          </w:p>
          <w:p w14:paraId="04158CAC" w14:textId="46D32AA4" w:rsidR="000C6E02" w:rsidRPr="006B1790" w:rsidRDefault="000C6E02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115" w:type="dxa"/>
          </w:tcPr>
          <w:p w14:paraId="49C249E5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D99C4DC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027CE97" w14:textId="77777777" w:rsidR="00F04BB5" w:rsidRPr="00523FF3" w:rsidRDefault="00F04BB5" w:rsidP="00F04B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2D2922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8E4A8C2" w14:textId="098FD2A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3730" w:type="dxa"/>
          </w:tcPr>
          <w:p w14:paraId="1D714DA8" w14:textId="77777777" w:rsidR="00F41AFB" w:rsidRPr="00F41AFB" w:rsidRDefault="00F41AFB" w:rsidP="00F4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komunikácia, kritické myslenie, osobná a spoločenská zodpovednosť, spolupráca</w:t>
            </w:r>
          </w:p>
          <w:p w14:paraId="272B0421" w14:textId="4F6D9FB1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1A18FDD0" w14:textId="77777777" w:rsidTr="00297B19">
        <w:tc>
          <w:tcPr>
            <w:tcW w:w="519" w:type="dxa"/>
          </w:tcPr>
          <w:p w14:paraId="55BFF174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9ED678" w14:textId="50423176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2" w:type="dxa"/>
          </w:tcPr>
          <w:p w14:paraId="67A91D44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8</w:t>
            </w:r>
          </w:p>
        </w:tc>
        <w:tc>
          <w:tcPr>
            <w:tcW w:w="1851" w:type="dxa"/>
          </w:tcPr>
          <w:p w14:paraId="2EE48D92" w14:textId="77777777" w:rsidR="000C6E02" w:rsidRPr="006B1790" w:rsidRDefault="000C6E02" w:rsidP="000C6E0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Príležitosť rozoberať tému modulu</w:t>
            </w:r>
          </w:p>
          <w:p w14:paraId="1C75648A" w14:textId="1117F814" w:rsidR="00F04BB5" w:rsidRPr="006B1790" w:rsidRDefault="000C6E02" w:rsidP="000C6E0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Oboznámenie sa so slovnou zásobou a gramatikou modulu v reálnych kontextoch</w:t>
            </w:r>
          </w:p>
        </w:tc>
        <w:tc>
          <w:tcPr>
            <w:tcW w:w="2115" w:type="dxa"/>
          </w:tcPr>
          <w:p w14:paraId="5E9EB48F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Progressive (Affirmative and Questions)</w:t>
            </w:r>
          </w:p>
        </w:tc>
        <w:tc>
          <w:tcPr>
            <w:tcW w:w="2160" w:type="dxa"/>
          </w:tcPr>
          <w:p w14:paraId="0981B528" w14:textId="77777777" w:rsidR="00F04BB5" w:rsidRPr="007A2F93" w:rsidRDefault="00F04BB5" w:rsidP="00F04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It’s hot., It’s raining., cap, umbrella, theatre, act, music, makeup, jacket</w:t>
            </w:r>
          </w:p>
        </w:tc>
        <w:tc>
          <w:tcPr>
            <w:tcW w:w="1517" w:type="dxa"/>
          </w:tcPr>
          <w:p w14:paraId="456B7404" w14:textId="77777777" w:rsidR="00F04BB5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E9044CE" w14:textId="464E9B30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30" w:type="dxa"/>
          </w:tcPr>
          <w:p w14:paraId="3CA880F6" w14:textId="77777777" w:rsidR="00F41AFB" w:rsidRPr="00F41AFB" w:rsidRDefault="00F41AFB" w:rsidP="00F41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sk-SK" w:eastAsia="en-US"/>
              </w:rPr>
              <w:t>kreativita, komunikácia</w:t>
            </w:r>
          </w:p>
          <w:p w14:paraId="7FAC8FE3" w14:textId="7BDBCEEE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250FCCC1" w14:textId="77777777" w:rsidTr="004715F2">
        <w:trPr>
          <w:cantSplit/>
          <w:trHeight w:val="200"/>
        </w:trPr>
        <w:tc>
          <w:tcPr>
            <w:tcW w:w="519" w:type="dxa"/>
          </w:tcPr>
          <w:p w14:paraId="51E1CE14" w14:textId="16DBA79D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79" w:type="dxa"/>
          </w:tcPr>
          <w:p w14:paraId="5EABBCD1" w14:textId="6E3316D2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1522" w:type="dxa"/>
          </w:tcPr>
          <w:p w14:paraId="7D7778CF" w14:textId="02E0A8CB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B62AA10" w14:textId="123959E7" w:rsidR="00F04BB5" w:rsidRPr="006B1790" w:rsidRDefault="006B1790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</w:tc>
        <w:tc>
          <w:tcPr>
            <w:tcW w:w="2115" w:type="dxa"/>
          </w:tcPr>
          <w:p w14:paraId="4323143C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3CC1558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5B98C0" w14:textId="4D7E3813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3730" w:type="dxa"/>
          </w:tcPr>
          <w:p w14:paraId="4FFFD80A" w14:textId="457A57D9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C6E02" w14:paraId="2B62C81D" w14:textId="77777777" w:rsidTr="004715F2">
        <w:tc>
          <w:tcPr>
            <w:tcW w:w="519" w:type="dxa"/>
          </w:tcPr>
          <w:p w14:paraId="4B796C1A" w14:textId="77777777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C350734" w14:textId="3960A951" w:rsidR="00F04BB5" w:rsidRPr="007A2F93" w:rsidRDefault="00F04BB5" w:rsidP="00F04B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2" w:type="dxa"/>
          </w:tcPr>
          <w:p w14:paraId="6961FCA0" w14:textId="4BAD6F8E" w:rsidR="00F04BB5" w:rsidRPr="002C2F60" w:rsidRDefault="00F41AFB" w:rsidP="00F04B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F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 vyhodnotenie</w:t>
            </w:r>
          </w:p>
        </w:tc>
        <w:tc>
          <w:tcPr>
            <w:tcW w:w="1851" w:type="dxa"/>
          </w:tcPr>
          <w:p w14:paraId="6F2582CE" w14:textId="5053678E" w:rsidR="00F04BB5" w:rsidRPr="006B1790" w:rsidRDefault="006B1790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79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 celoročného výsledku</w:t>
            </w:r>
          </w:p>
        </w:tc>
        <w:tc>
          <w:tcPr>
            <w:tcW w:w="2115" w:type="dxa"/>
          </w:tcPr>
          <w:p w14:paraId="0D17FC45" w14:textId="66B5D286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C35980A" w14:textId="744DC61A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F16A194" w14:textId="144348D5" w:rsidR="00F04BB5" w:rsidRPr="007A2F93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0241A4FA" w14:textId="5B1FBC8E" w:rsidR="00F04BB5" w:rsidRPr="00F41AFB" w:rsidRDefault="00F04BB5" w:rsidP="00F04B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8A38" w14:textId="77777777" w:rsidR="00B823C2" w:rsidRDefault="00B823C2" w:rsidP="007D29D0">
      <w:r>
        <w:separator/>
      </w:r>
    </w:p>
  </w:endnote>
  <w:endnote w:type="continuationSeparator" w:id="0">
    <w:p w14:paraId="4848EE94" w14:textId="77777777" w:rsidR="00B823C2" w:rsidRDefault="00B823C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FAsty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AstyPro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FC68" w14:textId="77777777" w:rsidR="00B823C2" w:rsidRDefault="00B823C2" w:rsidP="007D29D0">
      <w:r>
        <w:separator/>
      </w:r>
    </w:p>
  </w:footnote>
  <w:footnote w:type="continuationSeparator" w:id="0">
    <w:p w14:paraId="4D0BCB11" w14:textId="77777777" w:rsidR="00B823C2" w:rsidRDefault="00B823C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25DA"/>
    <w:rsid w:val="00044A3C"/>
    <w:rsid w:val="0005702B"/>
    <w:rsid w:val="00064162"/>
    <w:rsid w:val="0007195C"/>
    <w:rsid w:val="00084F59"/>
    <w:rsid w:val="00085D90"/>
    <w:rsid w:val="0009290A"/>
    <w:rsid w:val="000953A2"/>
    <w:rsid w:val="000966C4"/>
    <w:rsid w:val="000C6E02"/>
    <w:rsid w:val="000E544F"/>
    <w:rsid w:val="000F6821"/>
    <w:rsid w:val="00101D7E"/>
    <w:rsid w:val="001078CE"/>
    <w:rsid w:val="00111AD9"/>
    <w:rsid w:val="001271A6"/>
    <w:rsid w:val="00137FA8"/>
    <w:rsid w:val="00142CEF"/>
    <w:rsid w:val="00181CF7"/>
    <w:rsid w:val="001A10C5"/>
    <w:rsid w:val="001C4F64"/>
    <w:rsid w:val="001F3121"/>
    <w:rsid w:val="00203383"/>
    <w:rsid w:val="00212FCB"/>
    <w:rsid w:val="002156A9"/>
    <w:rsid w:val="002205E0"/>
    <w:rsid w:val="0025349F"/>
    <w:rsid w:val="00255EBE"/>
    <w:rsid w:val="002712A6"/>
    <w:rsid w:val="00290221"/>
    <w:rsid w:val="002A71AC"/>
    <w:rsid w:val="002C2F60"/>
    <w:rsid w:val="002C64E0"/>
    <w:rsid w:val="002E2290"/>
    <w:rsid w:val="002E2AD6"/>
    <w:rsid w:val="0030426C"/>
    <w:rsid w:val="003216BE"/>
    <w:rsid w:val="00322315"/>
    <w:rsid w:val="00322804"/>
    <w:rsid w:val="00324CA6"/>
    <w:rsid w:val="0036316B"/>
    <w:rsid w:val="0039003F"/>
    <w:rsid w:val="003934ED"/>
    <w:rsid w:val="003B2B63"/>
    <w:rsid w:val="003B3E91"/>
    <w:rsid w:val="003B488B"/>
    <w:rsid w:val="003B7473"/>
    <w:rsid w:val="003C310A"/>
    <w:rsid w:val="003C78ED"/>
    <w:rsid w:val="003E1611"/>
    <w:rsid w:val="00424640"/>
    <w:rsid w:val="0043467C"/>
    <w:rsid w:val="00447B73"/>
    <w:rsid w:val="00454E25"/>
    <w:rsid w:val="004658EF"/>
    <w:rsid w:val="004715F2"/>
    <w:rsid w:val="0048315B"/>
    <w:rsid w:val="00485319"/>
    <w:rsid w:val="00487705"/>
    <w:rsid w:val="00495A48"/>
    <w:rsid w:val="00496601"/>
    <w:rsid w:val="004B451F"/>
    <w:rsid w:val="004C209D"/>
    <w:rsid w:val="004C4E8F"/>
    <w:rsid w:val="004C6BB7"/>
    <w:rsid w:val="004E03DA"/>
    <w:rsid w:val="005165B7"/>
    <w:rsid w:val="00523143"/>
    <w:rsid w:val="00544429"/>
    <w:rsid w:val="00546275"/>
    <w:rsid w:val="00556C32"/>
    <w:rsid w:val="005764E7"/>
    <w:rsid w:val="00587B6F"/>
    <w:rsid w:val="005C6816"/>
    <w:rsid w:val="006446B5"/>
    <w:rsid w:val="0068005A"/>
    <w:rsid w:val="0068262A"/>
    <w:rsid w:val="006842FE"/>
    <w:rsid w:val="006A1B6E"/>
    <w:rsid w:val="006A2E65"/>
    <w:rsid w:val="006B1790"/>
    <w:rsid w:val="006C4FDF"/>
    <w:rsid w:val="006C6E75"/>
    <w:rsid w:val="006D4053"/>
    <w:rsid w:val="006E75A7"/>
    <w:rsid w:val="00706674"/>
    <w:rsid w:val="00727654"/>
    <w:rsid w:val="007721EB"/>
    <w:rsid w:val="00774E8C"/>
    <w:rsid w:val="0077589C"/>
    <w:rsid w:val="00783492"/>
    <w:rsid w:val="007A2F93"/>
    <w:rsid w:val="007A307E"/>
    <w:rsid w:val="007B60F8"/>
    <w:rsid w:val="007D29D0"/>
    <w:rsid w:val="007E3B0F"/>
    <w:rsid w:val="008077A1"/>
    <w:rsid w:val="00824769"/>
    <w:rsid w:val="00834776"/>
    <w:rsid w:val="00853C45"/>
    <w:rsid w:val="00875149"/>
    <w:rsid w:val="00876BA2"/>
    <w:rsid w:val="008962E2"/>
    <w:rsid w:val="008C4B0E"/>
    <w:rsid w:val="008C634A"/>
    <w:rsid w:val="008E47EC"/>
    <w:rsid w:val="008F1851"/>
    <w:rsid w:val="00905A0F"/>
    <w:rsid w:val="009247F8"/>
    <w:rsid w:val="00926E55"/>
    <w:rsid w:val="00927EEC"/>
    <w:rsid w:val="0093524F"/>
    <w:rsid w:val="00951FE8"/>
    <w:rsid w:val="0095602D"/>
    <w:rsid w:val="00956232"/>
    <w:rsid w:val="009843B3"/>
    <w:rsid w:val="009965F4"/>
    <w:rsid w:val="009A3178"/>
    <w:rsid w:val="009A748E"/>
    <w:rsid w:val="009D48D8"/>
    <w:rsid w:val="00A07114"/>
    <w:rsid w:val="00A14D9E"/>
    <w:rsid w:val="00AB5087"/>
    <w:rsid w:val="00AC5FB3"/>
    <w:rsid w:val="00AD1DA4"/>
    <w:rsid w:val="00AD4D8C"/>
    <w:rsid w:val="00B310E3"/>
    <w:rsid w:val="00B37C1D"/>
    <w:rsid w:val="00B44FD1"/>
    <w:rsid w:val="00B77410"/>
    <w:rsid w:val="00B823C2"/>
    <w:rsid w:val="00B96788"/>
    <w:rsid w:val="00BC02CB"/>
    <w:rsid w:val="00BC5158"/>
    <w:rsid w:val="00BE19E8"/>
    <w:rsid w:val="00BE74DE"/>
    <w:rsid w:val="00C017F4"/>
    <w:rsid w:val="00C1530E"/>
    <w:rsid w:val="00C202D8"/>
    <w:rsid w:val="00C213D3"/>
    <w:rsid w:val="00C22610"/>
    <w:rsid w:val="00C436EE"/>
    <w:rsid w:val="00C6066E"/>
    <w:rsid w:val="00C64C6F"/>
    <w:rsid w:val="00CA471B"/>
    <w:rsid w:val="00CC17D5"/>
    <w:rsid w:val="00CD5736"/>
    <w:rsid w:val="00CD5D79"/>
    <w:rsid w:val="00CD61FB"/>
    <w:rsid w:val="00CD6E54"/>
    <w:rsid w:val="00CE2EA8"/>
    <w:rsid w:val="00CF4CD2"/>
    <w:rsid w:val="00D23887"/>
    <w:rsid w:val="00D568D0"/>
    <w:rsid w:val="00D60780"/>
    <w:rsid w:val="00D6278C"/>
    <w:rsid w:val="00D70AD3"/>
    <w:rsid w:val="00DB07BC"/>
    <w:rsid w:val="00DB2506"/>
    <w:rsid w:val="00DB6B53"/>
    <w:rsid w:val="00DB77E7"/>
    <w:rsid w:val="00DE056B"/>
    <w:rsid w:val="00DF02B3"/>
    <w:rsid w:val="00E56BF3"/>
    <w:rsid w:val="00E7299E"/>
    <w:rsid w:val="00E73EAE"/>
    <w:rsid w:val="00EA0635"/>
    <w:rsid w:val="00EB5464"/>
    <w:rsid w:val="00EC578A"/>
    <w:rsid w:val="00ED7128"/>
    <w:rsid w:val="00ED7574"/>
    <w:rsid w:val="00EE0C83"/>
    <w:rsid w:val="00EE6C73"/>
    <w:rsid w:val="00EF64C0"/>
    <w:rsid w:val="00F04BB5"/>
    <w:rsid w:val="00F27FCC"/>
    <w:rsid w:val="00F41AFB"/>
    <w:rsid w:val="00F46A6F"/>
    <w:rsid w:val="00F55FA6"/>
    <w:rsid w:val="00F606EF"/>
    <w:rsid w:val="00F62459"/>
    <w:rsid w:val="00F62467"/>
    <w:rsid w:val="00F748D4"/>
    <w:rsid w:val="00F808E8"/>
    <w:rsid w:val="00FA183C"/>
    <w:rsid w:val="00FA1B93"/>
    <w:rsid w:val="00FA4AA3"/>
    <w:rsid w:val="00FC38EB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4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4BB5"/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y2iqfc">
    <w:name w:val="y2iqfc"/>
    <w:basedOn w:val="DefaultParagraphFont"/>
    <w:rsid w:val="00F0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F0165-CCF4-477D-BD50-2227E05D2F4D}"/>
</file>

<file path=customXml/itemProps2.xml><?xml version="1.0" encoding="utf-8"?>
<ds:datastoreItem xmlns:ds="http://schemas.openxmlformats.org/officeDocument/2006/customXml" ds:itemID="{A69D9735-D9E4-4196-8A6E-ACA839325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BOZOOVA, ANNA</cp:lastModifiedBy>
  <cp:revision>9</cp:revision>
  <dcterms:created xsi:type="dcterms:W3CDTF">2022-09-14T07:17:00Z</dcterms:created>
  <dcterms:modified xsi:type="dcterms:W3CDTF">2023-05-16T09:07:00Z</dcterms:modified>
</cp:coreProperties>
</file>